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3438" w14:textId="77777777" w:rsidR="006C5836" w:rsidRDefault="006C5836" w:rsidP="006C583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EA63450" w14:textId="77777777" w:rsidR="006C5836" w:rsidRDefault="006C5836" w:rsidP="006C583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Those Kids</w:t>
      </w:r>
    </w:p>
    <w:p w14:paraId="7931D785" w14:textId="77777777" w:rsidR="006C5836" w:rsidRDefault="006C5836" w:rsidP="006C583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14:paraId="08261044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he fell off the stone staircase</w:t>
      </w:r>
    </w:p>
    <w:p w14:paraId="374AB96D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stopped for a moment. Heat waves rolling us out like dough. </w:t>
      </w:r>
    </w:p>
    <w:p w14:paraId="48B85154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would sweat standing still. The reminiscence of warm milk seeping between teeth. </w:t>
      </w:r>
    </w:p>
    <w:p w14:paraId="6214EF56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Me, the ones I knew, and those Silverhawk kids. </w:t>
      </w:r>
    </w:p>
    <w:p w14:paraId="582E9EB1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8ACE16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Because of decisions I could not yet comprehend, my school and their school </w:t>
      </w:r>
    </w:p>
    <w:p w14:paraId="5B10D70A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shared a tiny patch of asphalt, milk crates for cubbies, and trailer classrooms</w:t>
      </w:r>
    </w:p>
    <w:p w14:paraId="30168B8D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heart of the city.  </w:t>
      </w:r>
    </w:p>
    <w:p w14:paraId="6BF46FCB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were a separate school, and through congested classrooms, drying knuckles,</w:t>
      </w:r>
    </w:p>
    <w:p w14:paraId="1B71BB34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the disappearance of the only good bouncing ball,</w:t>
      </w:r>
    </w:p>
    <w:p w14:paraId="7527887D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decided to hate each other. </w:t>
      </w:r>
    </w:p>
    <w:p w14:paraId="08AC1202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3B8E19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Side eyes were chocolates being passed around. They had made fun of my new shoes. </w:t>
      </w:r>
    </w:p>
    <w:p w14:paraId="23C737D7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Those kids.</w:t>
      </w:r>
    </w:p>
    <w:p w14:paraId="2CB5F605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Those weirdos, </w:t>
      </w:r>
      <w:r>
        <w:rPr>
          <w:rFonts w:ascii="Times New Roman" w:hAnsi="Times New Roman" w:cs="Times New Roman"/>
          <w:color w:val="000000"/>
        </w:rPr>
        <w:t xml:space="preserve">said a friend, after the </w:t>
      </w:r>
      <w:proofErr w:type="spellStart"/>
      <w:r>
        <w:rPr>
          <w:rFonts w:ascii="Times New Roman" w:hAnsi="Times New Roman" w:cs="Times New Roman"/>
          <w:color w:val="000000"/>
        </w:rPr>
        <w:t>Silverhawks</w:t>
      </w:r>
      <w:proofErr w:type="spellEnd"/>
      <w:r>
        <w:rPr>
          <w:rFonts w:ascii="Times New Roman" w:hAnsi="Times New Roman" w:cs="Times New Roman"/>
          <w:color w:val="000000"/>
        </w:rPr>
        <w:t xml:space="preserve"> were no longer surrounding us. </w:t>
      </w:r>
    </w:p>
    <w:p w14:paraId="5BABD929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B6CE56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And then he fell. </w:t>
      </w:r>
    </w:p>
    <w:p w14:paraId="0216AE49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Glazed and sparkling, a Silverhawk no one paid attention to, dropped from </w:t>
      </w:r>
    </w:p>
    <w:p w14:paraId="3B28CF5B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stone staircase, landing so gracefully with a silent ‘thud’.</w:t>
      </w:r>
    </w:p>
    <w:p w14:paraId="27A7AFAD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Splayed like a snow angel on concrete. </w:t>
      </w:r>
    </w:p>
    <w:p w14:paraId="670B539E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93B116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Sometimes I try to </w:t>
      </w:r>
      <w:proofErr w:type="gramStart"/>
      <w:r>
        <w:rPr>
          <w:rFonts w:ascii="Times New Roman" w:hAnsi="Times New Roman" w:cs="Times New Roman"/>
          <w:color w:val="000000"/>
        </w:rPr>
        <w:t>imagine  what</w:t>
      </w:r>
      <w:proofErr w:type="gramEnd"/>
      <w:r>
        <w:rPr>
          <w:rFonts w:ascii="Times New Roman" w:hAnsi="Times New Roman" w:cs="Times New Roman"/>
          <w:color w:val="000000"/>
        </w:rPr>
        <w:t xml:space="preserve"> he was thinking when we were all staring down </w:t>
      </w:r>
    </w:p>
    <w:p w14:paraId="14FD66EC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upon him. And I wonder if he still remembers the way we sucked in breath, scrunching our </w:t>
      </w:r>
    </w:p>
    <w:p w14:paraId="58621B9D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faces as we bent over and cocked our heads, trying to get a better view of the gash in his scalp. </w:t>
      </w:r>
    </w:p>
    <w:p w14:paraId="46CA327F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001185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Mumbles rose when he began to writhe, delirious. A few chuckles, even. </w:t>
      </w:r>
    </w:p>
    <w:p w14:paraId="5BACFDEC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</w:rPr>
        <w:t>oohs</w:t>
      </w:r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ohhs</w:t>
      </w:r>
      <w:proofErr w:type="spellEnd"/>
      <w:r>
        <w:rPr>
          <w:rFonts w:ascii="Times New Roman" w:hAnsi="Times New Roman" w:cs="Times New Roman"/>
          <w:color w:val="000000"/>
        </w:rPr>
        <w:t xml:space="preserve"> as the blood broke off into strings and strands,</w:t>
      </w:r>
    </w:p>
    <w:p w14:paraId="16962213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stretching towards us. </w:t>
      </w:r>
    </w:p>
    <w:p w14:paraId="18A5F67E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all watched with intensity.</w:t>
      </w:r>
    </w:p>
    <w:p w14:paraId="31EDED1B" w14:textId="77777777" w:rsidR="006C5836" w:rsidRDefault="006C5836" w:rsidP="006C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Yet lost interest when a kid announced that he finally found the bouncing ball. </w:t>
      </w:r>
    </w:p>
    <w:p w14:paraId="664B60CE" w14:textId="0FADFA88" w:rsidR="00563E42" w:rsidRDefault="006C5836" w:rsidP="006C5836">
      <w:r>
        <w:rPr>
          <w:rFonts w:ascii="Times New Roman" w:hAnsi="Times New Roman" w:cs="Times New Roman"/>
          <w:color w:val="000000"/>
        </w:rPr>
        <w:t>The good one.</w:t>
      </w:r>
    </w:p>
    <w:sectPr w:rsidR="00563E42" w:rsidSect="00D9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6"/>
    <w:rsid w:val="006C5836"/>
    <w:rsid w:val="00D90599"/>
    <w:rsid w:val="00D978C4"/>
    <w:rsid w:val="00D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35DC"/>
  <w15:chartTrackingRefBased/>
  <w15:docId w15:val="{E1E0603B-6405-084D-97F7-DDC0F0F9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Filardi</dc:creator>
  <cp:keywords/>
  <dc:description/>
  <cp:lastModifiedBy>Tracy Nista</cp:lastModifiedBy>
  <cp:revision>2</cp:revision>
  <dcterms:created xsi:type="dcterms:W3CDTF">2023-01-30T17:39:00Z</dcterms:created>
  <dcterms:modified xsi:type="dcterms:W3CDTF">2023-01-30T17:39:00Z</dcterms:modified>
</cp:coreProperties>
</file>