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74252" w:rsidRDefault="00D74252">
      <w:pPr>
        <w:rPr>
          <w:rFonts w:ascii="Times New Roman" w:eastAsia="Times New Roman" w:hAnsi="Times New Roman" w:cs="Times New Roman"/>
          <w:sz w:val="24"/>
          <w:szCs w:val="24"/>
        </w:rPr>
      </w:pPr>
      <w:bookmarkStart w:id="0" w:name="_GoBack"/>
      <w:bookmarkEnd w:id="0"/>
    </w:p>
    <w:p w14:paraId="00000002"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screeching starts at 7:30 in the morning. Sandi slowly rises from the bed, slips into her worn slippers, and shuffles down the hallway in her pink nightgown. “</w:t>
      </w:r>
      <w:proofErr w:type="spellStart"/>
      <w:r>
        <w:rPr>
          <w:rFonts w:ascii="Times New Roman" w:eastAsia="Times New Roman" w:hAnsi="Times New Roman" w:cs="Times New Roman"/>
          <w:sz w:val="24"/>
          <w:szCs w:val="24"/>
        </w:rPr>
        <w:t>Shh</w:t>
      </w:r>
      <w:proofErr w:type="spellEnd"/>
      <w:r>
        <w:rPr>
          <w:rFonts w:ascii="Times New Roman" w:eastAsia="Times New Roman" w:hAnsi="Times New Roman" w:cs="Times New Roman"/>
          <w:sz w:val="24"/>
          <w:szCs w:val="24"/>
        </w:rPr>
        <w:t>!” She scolds the harried budgies in the kitchen, her shushing louder than the frantic chi</w:t>
      </w:r>
      <w:r>
        <w:rPr>
          <w:rFonts w:ascii="Times New Roman" w:eastAsia="Times New Roman" w:hAnsi="Times New Roman" w:cs="Times New Roman"/>
          <w:sz w:val="24"/>
          <w:szCs w:val="24"/>
        </w:rPr>
        <w:t>rps. “</w:t>
      </w:r>
      <w:proofErr w:type="spellStart"/>
      <w:r>
        <w:rPr>
          <w:rFonts w:ascii="Times New Roman" w:eastAsia="Times New Roman" w:hAnsi="Times New Roman" w:cs="Times New Roman"/>
          <w:sz w:val="24"/>
          <w:szCs w:val="24"/>
        </w:rPr>
        <w:t>Shh</w:t>
      </w:r>
      <w:proofErr w:type="spellEnd"/>
      <w:r>
        <w:rPr>
          <w:rFonts w:ascii="Times New Roman" w:eastAsia="Times New Roman" w:hAnsi="Times New Roman" w:cs="Times New Roman"/>
          <w:sz w:val="24"/>
          <w:szCs w:val="24"/>
        </w:rPr>
        <w:t xml:space="preserve">!!” The birds yell back at her in defiance. Sandi sighs, then starts her daily routine: cleaning out the birdcage, freshening the food and water, and adding a layer of newspaper under the grate. She makes sure to place yesterday’s </w:t>
      </w:r>
      <w:proofErr w:type="gramStart"/>
      <w:r>
        <w:rPr>
          <w:rFonts w:ascii="Times New Roman" w:eastAsia="Times New Roman" w:hAnsi="Times New Roman" w:cs="Times New Roman"/>
          <w:sz w:val="24"/>
          <w:szCs w:val="24"/>
        </w:rPr>
        <w:t>comics</w:t>
      </w:r>
      <w:proofErr w:type="gramEnd"/>
      <w:r>
        <w:rPr>
          <w:rFonts w:ascii="Times New Roman" w:eastAsia="Times New Roman" w:hAnsi="Times New Roman" w:cs="Times New Roman"/>
          <w:sz w:val="24"/>
          <w:szCs w:val="24"/>
        </w:rPr>
        <w:t xml:space="preserve"> face up, </w:t>
      </w:r>
      <w:r>
        <w:rPr>
          <w:rFonts w:ascii="Times New Roman" w:eastAsia="Times New Roman" w:hAnsi="Times New Roman" w:cs="Times New Roman"/>
          <w:sz w:val="24"/>
          <w:szCs w:val="24"/>
        </w:rPr>
        <w:t xml:space="preserve">in case the budgies want something to read. She feels bad for them. It must be very boring being stuck in a cage your whole life. </w:t>
      </w:r>
    </w:p>
    <w:p w14:paraId="00000003"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Creaking and moaning fade into hearing, alerting Sandi of David waking up. In movements mimicking his wife, he shuffles towar</w:t>
      </w:r>
      <w:r>
        <w:rPr>
          <w:rFonts w:ascii="Times New Roman" w:eastAsia="Times New Roman" w:hAnsi="Times New Roman" w:cs="Times New Roman"/>
          <w:sz w:val="24"/>
          <w:szCs w:val="24"/>
        </w:rPr>
        <w:t xml:space="preserve">ds the kitchen, as if it was miles away instead of feet. </w:t>
      </w:r>
    </w:p>
    <w:p w14:paraId="00000004"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hon.” He kisses her on the cheek. </w:t>
      </w:r>
    </w:p>
    <w:p w14:paraId="00000005"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need to be up so early, Dave, I was just quieting the birds.”</w:t>
      </w:r>
    </w:p>
    <w:p w14:paraId="00000006"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shrugs, yawning, and pours himself a heaping bowl of Raisin Bran, then mixes </w:t>
      </w:r>
      <w:r>
        <w:rPr>
          <w:rFonts w:ascii="Times New Roman" w:eastAsia="Times New Roman" w:hAnsi="Times New Roman" w:cs="Times New Roman"/>
          <w:sz w:val="24"/>
          <w:szCs w:val="24"/>
        </w:rPr>
        <w:t xml:space="preserve">up an equally large portion of chocolate milk. </w:t>
      </w:r>
    </w:p>
    <w:p w14:paraId="00000007"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grabs a granola bar from the cabinet, then puts it back. Didn’t she already eat? Yes, well, maybe not, but she wasn’t hungry for breakfast. She’ll wait until lunch to eat, like usual. </w:t>
      </w:r>
    </w:p>
    <w:p w14:paraId="00000008"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new loud, scree</w:t>
      </w:r>
      <w:r>
        <w:rPr>
          <w:rFonts w:ascii="Times New Roman" w:eastAsia="Times New Roman" w:hAnsi="Times New Roman" w:cs="Times New Roman"/>
          <w:sz w:val="24"/>
          <w:szCs w:val="24"/>
        </w:rPr>
        <w:t>ching noise startles Sandi, and she shakes herself out of her thoughts, turning to see a disgruntled Sammy waiting impatiently for her R2D2 coffee machine to spit out her sour coffee. Her black hair is tangled in an afro around her head, her zombie t-shirt</w:t>
      </w:r>
      <w:r>
        <w:rPr>
          <w:rFonts w:ascii="Times New Roman" w:eastAsia="Times New Roman" w:hAnsi="Times New Roman" w:cs="Times New Roman"/>
          <w:sz w:val="24"/>
          <w:szCs w:val="24"/>
        </w:rPr>
        <w:t xml:space="preserve"> wrinkled. She smiles at Sandi in greeting, but it comes out more like a wince.</w:t>
      </w:r>
    </w:p>
    <w:p w14:paraId="00000009"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“Can you feed the turtles again for me, Grandma?” she asks. “My boss just texted me, I have to take an early shift. Apparently no one at work can properly embalm a 350 pound ol</w:t>
      </w:r>
      <w:r>
        <w:rPr>
          <w:rFonts w:ascii="Times New Roman" w:eastAsia="Times New Roman" w:hAnsi="Times New Roman" w:cs="Times New Roman"/>
          <w:sz w:val="24"/>
          <w:szCs w:val="24"/>
        </w:rPr>
        <w:t>d white guy.”</w:t>
      </w:r>
    </w:p>
    <w:p w14:paraId="0000000A"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“Sure, Sammy. I’ll go do that now.” Sandi doesn’t want to forget to do something as important as that. If another one of Sammy’s turtles died, she’d surely have a breakdown. Last week the smallest turtle drowned, stuck under a crate in the mi</w:t>
      </w:r>
      <w:r>
        <w:rPr>
          <w:rFonts w:ascii="Times New Roman" w:eastAsia="Times New Roman" w:hAnsi="Times New Roman" w:cs="Times New Roman"/>
          <w:sz w:val="24"/>
          <w:szCs w:val="24"/>
        </w:rPr>
        <w:t xml:space="preserve">ni-aquarium. Sammy was distraught. They had a funeral service, of course, and buried the creature in a specially-made turtle coffin Sammy bought on Amazon. </w:t>
      </w:r>
    </w:p>
    <w:p w14:paraId="0000000B"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making you work on Christmas Eve?” Dave asks Sammy between </w:t>
      </w:r>
      <w:proofErr w:type="spellStart"/>
      <w:r>
        <w:rPr>
          <w:rFonts w:ascii="Times New Roman" w:eastAsia="Times New Roman" w:hAnsi="Times New Roman" w:cs="Times New Roman"/>
          <w:sz w:val="24"/>
          <w:szCs w:val="24"/>
        </w:rPr>
        <w:t>spoonfuls</w:t>
      </w:r>
      <w:proofErr w:type="spellEnd"/>
      <w:r>
        <w:rPr>
          <w:rFonts w:ascii="Times New Roman" w:eastAsia="Times New Roman" w:hAnsi="Times New Roman" w:cs="Times New Roman"/>
          <w:sz w:val="24"/>
          <w:szCs w:val="24"/>
        </w:rPr>
        <w:t xml:space="preserve"> of soggy cereal. </w:t>
      </w:r>
    </w:p>
    <w:p w14:paraId="0000000C"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Sammy </w:t>
      </w:r>
      <w:r>
        <w:rPr>
          <w:rFonts w:ascii="Times New Roman" w:eastAsia="Times New Roman" w:hAnsi="Times New Roman" w:cs="Times New Roman"/>
          <w:sz w:val="24"/>
          <w:szCs w:val="24"/>
        </w:rPr>
        <w:t>sighs. “‘Course they are, Grandpop.” She takes a long drawl from her mug and goes to her room to get dressed.</w:t>
      </w:r>
    </w:p>
    <w:p w14:paraId="0000000D"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sits down across from her husband, forgetting about Sammy’s turtles. </w:t>
      </w:r>
    </w:p>
    <w:p w14:paraId="0000000E"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isn’t Christmas Eve already, is it? That snuck up on me fast. Did </w:t>
      </w:r>
      <w:r>
        <w:rPr>
          <w:rFonts w:ascii="Times New Roman" w:eastAsia="Times New Roman" w:hAnsi="Times New Roman" w:cs="Times New Roman"/>
          <w:sz w:val="24"/>
          <w:szCs w:val="24"/>
        </w:rPr>
        <w:t xml:space="preserve">we go shopping, Dave? Oh no! I haven’t even started getting ready for tomorrow’s party! And the food, too!” </w:t>
      </w:r>
    </w:p>
    <w:p w14:paraId="0000000F"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stares at Sandi with tired eyes. He </w:t>
      </w:r>
      <w:proofErr w:type="spellStart"/>
      <w:r>
        <w:rPr>
          <w:rFonts w:ascii="Times New Roman" w:eastAsia="Times New Roman" w:hAnsi="Times New Roman" w:cs="Times New Roman"/>
          <w:sz w:val="24"/>
          <w:szCs w:val="24"/>
        </w:rPr>
        <w:t>sags</w:t>
      </w:r>
      <w:proofErr w:type="spellEnd"/>
      <w:r>
        <w:rPr>
          <w:rFonts w:ascii="Times New Roman" w:eastAsia="Times New Roman" w:hAnsi="Times New Roman" w:cs="Times New Roman"/>
          <w:sz w:val="24"/>
          <w:szCs w:val="24"/>
        </w:rPr>
        <w:t xml:space="preserve"> in his chair, all bone and bruises. He rubs his forehead thoughtfully, contemplating what version of </w:t>
      </w:r>
      <w:r>
        <w:rPr>
          <w:rFonts w:ascii="Times New Roman" w:eastAsia="Times New Roman" w:hAnsi="Times New Roman" w:cs="Times New Roman"/>
          <w:sz w:val="24"/>
          <w:szCs w:val="24"/>
        </w:rPr>
        <w:t xml:space="preserve">a response to give his poor wife this time. </w:t>
      </w:r>
    </w:p>
    <w:p w14:paraId="00000010"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“There isn’t going to be a family party this year, remember hon?” he says, somewhat sympathetically. “We have to quarantine because we have the virus.” </w:t>
      </w:r>
    </w:p>
    <w:p w14:paraId="00000011"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“Huh?” Sandi doesn’t understand. </w:t>
      </w:r>
      <w:r>
        <w:rPr>
          <w:rFonts w:ascii="Times New Roman" w:eastAsia="Times New Roman" w:hAnsi="Times New Roman" w:cs="Times New Roman"/>
          <w:i/>
          <w:sz w:val="24"/>
          <w:szCs w:val="24"/>
        </w:rPr>
        <w:t>Nothing new about that</w:t>
      </w:r>
      <w:r>
        <w:rPr>
          <w:rFonts w:ascii="Times New Roman" w:eastAsia="Times New Roman" w:hAnsi="Times New Roman" w:cs="Times New Roman"/>
          <w:sz w:val="24"/>
          <w:szCs w:val="24"/>
        </w:rPr>
        <w:t>, s</w:t>
      </w:r>
      <w:r>
        <w:rPr>
          <w:rFonts w:ascii="Times New Roman" w:eastAsia="Times New Roman" w:hAnsi="Times New Roman" w:cs="Times New Roman"/>
          <w:sz w:val="24"/>
          <w:szCs w:val="24"/>
        </w:rPr>
        <w:t xml:space="preserve">he thought. </w:t>
      </w:r>
    </w:p>
    <w:p w14:paraId="00000012"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We caught COVID-19. We don’t want to get the kids sick.” </w:t>
      </w:r>
    </w:p>
    <w:p w14:paraId="00000013"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not sick.” The way she says it, with so much confidence, makes Dave half-chuckle. </w:t>
      </w:r>
    </w:p>
    <w:p w14:paraId="00000014"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 hon, you are. You tested positive. A bunch of people are sick because of the vi</w:t>
      </w:r>
      <w:r>
        <w:rPr>
          <w:rFonts w:ascii="Times New Roman" w:eastAsia="Times New Roman" w:hAnsi="Times New Roman" w:cs="Times New Roman"/>
          <w:sz w:val="24"/>
          <w:szCs w:val="24"/>
        </w:rPr>
        <w:t xml:space="preserve">rus.” </w:t>
      </w:r>
    </w:p>
    <w:p w14:paraId="00000015"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we still are going to have a Christmas party, right?” Sandi was starting to get scared, they had to have Christmas! It just didn’t make sense not to. A </w:t>
      </w:r>
      <w:r>
        <w:rPr>
          <w:rFonts w:ascii="Times New Roman" w:eastAsia="Times New Roman" w:hAnsi="Times New Roman" w:cs="Times New Roman"/>
          <w:i/>
          <w:sz w:val="24"/>
          <w:szCs w:val="24"/>
        </w:rPr>
        <w:t>virus</w:t>
      </w:r>
      <w:r>
        <w:rPr>
          <w:rFonts w:ascii="Times New Roman" w:eastAsia="Times New Roman" w:hAnsi="Times New Roman" w:cs="Times New Roman"/>
          <w:sz w:val="24"/>
          <w:szCs w:val="24"/>
        </w:rPr>
        <w:t xml:space="preserve"> couldn’t be that serious. </w:t>
      </w:r>
    </w:p>
    <w:p w14:paraId="00000016" w14:textId="77777777" w:rsidR="00D74252" w:rsidRDefault="009C13D2">
      <w:pPr>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Dave started squirming and letting out a series of sighs,</w:t>
      </w:r>
      <w:r>
        <w:rPr>
          <w:rFonts w:ascii="Times New Roman" w:eastAsia="Times New Roman" w:hAnsi="Times New Roman" w:cs="Times New Roman"/>
          <w:sz w:val="24"/>
          <w:szCs w:val="24"/>
        </w:rPr>
        <w:t xml:space="preserve"> followed by a head rub. </w:t>
      </w:r>
      <w:r>
        <w:rPr>
          <w:rFonts w:ascii="Times New Roman" w:eastAsia="Times New Roman" w:hAnsi="Times New Roman" w:cs="Times New Roman"/>
          <w:i/>
          <w:sz w:val="24"/>
          <w:szCs w:val="24"/>
        </w:rPr>
        <w:t xml:space="preserve">Sigh. Rub. Sigh. Rub. </w:t>
      </w:r>
    </w:p>
    <w:p w14:paraId="00000017"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no party. We are going to zoom with the kids, and hopefully some of the grandkids, tomorrow night instead.” </w:t>
      </w:r>
    </w:p>
    <w:p w14:paraId="00000018"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stands up quickly, perhaps to avoid another repetitive question, and moves towards the hall</w:t>
      </w:r>
      <w:r>
        <w:rPr>
          <w:rFonts w:ascii="Times New Roman" w:eastAsia="Times New Roman" w:hAnsi="Times New Roman" w:cs="Times New Roman"/>
          <w:sz w:val="24"/>
          <w:szCs w:val="24"/>
        </w:rPr>
        <w:t xml:space="preserve">. “Ms. Rice called again about her sink. I think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check it out. I’ll be back around lunch, probably taking the rest of the day easy. My back is killing me,” he finished. </w:t>
      </w:r>
    </w:p>
    <w:p w14:paraId="00000019"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Sandi knew what “easy” meant. Crime novels and the Hallmark Channel in the b</w:t>
      </w:r>
      <w:r>
        <w:rPr>
          <w:rFonts w:ascii="Times New Roman" w:eastAsia="Times New Roman" w:hAnsi="Times New Roman" w:cs="Times New Roman"/>
          <w:sz w:val="24"/>
          <w:szCs w:val="24"/>
        </w:rPr>
        <w:t>asement. Takeout for lunch, and most likely dinner too. She no longer cooked- after her last kid left for college she swore if off for good- and so either Dave would fix up an odd combination of shrimp and beans or Sammy would come to the rescue with sushi</w:t>
      </w:r>
      <w:r>
        <w:rPr>
          <w:rFonts w:ascii="Times New Roman" w:eastAsia="Times New Roman" w:hAnsi="Times New Roman" w:cs="Times New Roman"/>
          <w:sz w:val="24"/>
          <w:szCs w:val="24"/>
        </w:rPr>
        <w:t xml:space="preserve">. Little Debbie brownies for dessert. </w:t>
      </w:r>
    </w:p>
    <w:p w14:paraId="0000001A"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Sandi sighed (there was always someone sighing or groaning in that house) and went downstairs to start the laundry. She forgot the ironing, but at least she remembered Sammy’s turtles. Sandi fed them five times before</w:t>
      </w:r>
      <w:r>
        <w:rPr>
          <w:rFonts w:ascii="Times New Roman" w:eastAsia="Times New Roman" w:hAnsi="Times New Roman" w:cs="Times New Roman"/>
          <w:sz w:val="24"/>
          <w:szCs w:val="24"/>
        </w:rPr>
        <w:t xml:space="preserve"> noon. </w:t>
      </w:r>
    </w:p>
    <w:p w14:paraId="0000001B" w14:textId="77777777" w:rsidR="00D74252" w:rsidRDefault="00D74252">
      <w:pPr>
        <w:ind w:firstLine="720"/>
        <w:rPr>
          <w:rFonts w:ascii="Times New Roman" w:eastAsia="Times New Roman" w:hAnsi="Times New Roman" w:cs="Times New Roman"/>
          <w:sz w:val="24"/>
          <w:szCs w:val="24"/>
        </w:rPr>
      </w:pPr>
    </w:p>
    <w:p w14:paraId="0000001C"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day, Christmas, was a drag. Sammy spent the day out with some “friends” doing God knows what and Sandi nearly blew Dave’s head off with the mantra “When are the kids getting here?” </w:t>
      </w:r>
    </w:p>
    <w:p w14:paraId="0000001D"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Cookie, Sandi’s next door neighbor and best friend, called to wish Merry Christmas, which was the highlight of Sandi’s day. It was not so enjoyable when Brian called with bad news.</w:t>
      </w:r>
    </w:p>
    <w:p w14:paraId="0000001E"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ma, how you holding up? Having a good Christmas?” His voice was scratc</w:t>
      </w:r>
      <w:r>
        <w:rPr>
          <w:rFonts w:ascii="Times New Roman" w:eastAsia="Times New Roman" w:hAnsi="Times New Roman" w:cs="Times New Roman"/>
          <w:sz w:val="24"/>
          <w:szCs w:val="24"/>
        </w:rPr>
        <w:t xml:space="preserve">hy, a combination of static and cigarettes. </w:t>
      </w:r>
    </w:p>
    <w:p w14:paraId="0000001F"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fine Brian, how’s yours? Are you coming up from Florida for the party?” Something scratched at the back of Sandi’s brain. </w:t>
      </w:r>
      <w:r>
        <w:rPr>
          <w:rFonts w:ascii="Times New Roman" w:eastAsia="Times New Roman" w:hAnsi="Times New Roman" w:cs="Times New Roman"/>
          <w:i/>
          <w:sz w:val="24"/>
          <w:szCs w:val="24"/>
        </w:rPr>
        <w:t xml:space="preserve">Not party, zoo. </w:t>
      </w:r>
      <w:proofErr w:type="spellStart"/>
      <w:r>
        <w:rPr>
          <w:rFonts w:ascii="Times New Roman" w:eastAsia="Times New Roman" w:hAnsi="Times New Roman" w:cs="Times New Roman"/>
          <w:i/>
          <w:sz w:val="24"/>
          <w:szCs w:val="24"/>
        </w:rPr>
        <w:t>Zoof</w:t>
      </w:r>
      <w:proofErr w:type="spellEnd"/>
      <w:r>
        <w:rPr>
          <w:rFonts w:ascii="Times New Roman" w:eastAsia="Times New Roman" w:hAnsi="Times New Roman" w:cs="Times New Roman"/>
          <w:i/>
          <w:sz w:val="24"/>
          <w:szCs w:val="24"/>
        </w:rPr>
        <w:t xml:space="preserve">? Zoom! </w:t>
      </w:r>
      <w:r>
        <w:rPr>
          <w:rFonts w:ascii="Times New Roman" w:eastAsia="Times New Roman" w:hAnsi="Times New Roman" w:cs="Times New Roman"/>
          <w:sz w:val="24"/>
          <w:szCs w:val="24"/>
        </w:rPr>
        <w:t xml:space="preserve">“Oh, I mean zoom, Brian. Are you...doing the zoom?” </w:t>
      </w:r>
    </w:p>
    <w:p w14:paraId="00000020"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ere was hesitance on the line. “Actually, that’s what I was calling about, Ma. I don’t think I’m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see you tonight. Not really celebrating Christmas this year,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know? Since Marlene, and everything. </w:t>
      </w:r>
      <w:proofErr w:type="spellStart"/>
      <w:r>
        <w:rPr>
          <w:rFonts w:ascii="Times New Roman" w:eastAsia="Times New Roman" w:hAnsi="Times New Roman" w:cs="Times New Roman"/>
          <w:sz w:val="24"/>
          <w:szCs w:val="24"/>
        </w:rPr>
        <w:t>Anway</w:t>
      </w:r>
      <w:proofErr w:type="spellEnd"/>
      <w:r>
        <w:rPr>
          <w:rFonts w:ascii="Times New Roman" w:eastAsia="Times New Roman" w:hAnsi="Times New Roman" w:cs="Times New Roman"/>
          <w:sz w:val="24"/>
          <w:szCs w:val="24"/>
        </w:rPr>
        <w:t>, my computer’s shot to shit- ‘</w:t>
      </w:r>
      <w:proofErr w:type="spellStart"/>
      <w:r>
        <w:rPr>
          <w:rFonts w:ascii="Times New Roman" w:eastAsia="Times New Roman" w:hAnsi="Times New Roman" w:cs="Times New Roman"/>
          <w:sz w:val="24"/>
          <w:szCs w:val="24"/>
        </w:rPr>
        <w:t>cuse</w:t>
      </w:r>
      <w:proofErr w:type="spellEnd"/>
      <w:r>
        <w:rPr>
          <w:rFonts w:ascii="Times New Roman" w:eastAsia="Times New Roman" w:hAnsi="Times New Roman" w:cs="Times New Roman"/>
          <w:sz w:val="24"/>
          <w:szCs w:val="24"/>
        </w:rPr>
        <w:t xml:space="preserve"> me, ma.” </w:t>
      </w:r>
    </w:p>
    <w:p w14:paraId="00000021"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Pr>
          <w:rFonts w:ascii="Times New Roman" w:eastAsia="Times New Roman" w:hAnsi="Times New Roman" w:cs="Times New Roman"/>
          <w:sz w:val="24"/>
          <w:szCs w:val="24"/>
        </w:rPr>
        <w:t xml:space="preserve">andi nodded </w:t>
      </w:r>
      <w:proofErr w:type="spellStart"/>
      <w:r>
        <w:rPr>
          <w:rFonts w:ascii="Times New Roman" w:eastAsia="Times New Roman" w:hAnsi="Times New Roman" w:cs="Times New Roman"/>
          <w:sz w:val="24"/>
          <w:szCs w:val="24"/>
        </w:rPr>
        <w:t>sympatheticaly</w:t>
      </w:r>
      <w:proofErr w:type="spellEnd"/>
      <w:r>
        <w:rPr>
          <w:rFonts w:ascii="Times New Roman" w:eastAsia="Times New Roman" w:hAnsi="Times New Roman" w:cs="Times New Roman"/>
          <w:sz w:val="24"/>
          <w:szCs w:val="24"/>
        </w:rPr>
        <w:t xml:space="preserve">, then realized he wouldn’t be able to see her over the phone. Marlene was Brian’s girlfriend for about two years, and passed away a couple of months ago from drug overdose. Sandi never really liked Marlene- she was always vaping </w:t>
      </w:r>
      <w:r>
        <w:rPr>
          <w:rFonts w:ascii="Times New Roman" w:eastAsia="Times New Roman" w:hAnsi="Times New Roman" w:cs="Times New Roman"/>
          <w:sz w:val="24"/>
          <w:szCs w:val="24"/>
        </w:rPr>
        <w:t xml:space="preserve">inside and wore leather pants- but she did understand Marlene was the closest person Brian related to emotionally. Except for Sammy, of course. But their father-daughter relationship is more or less one-sided; Sammy doesn’t want to get involved. </w:t>
      </w:r>
    </w:p>
    <w:p w14:paraId="00000022"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Sandi cle</w:t>
      </w:r>
      <w:r>
        <w:rPr>
          <w:rFonts w:ascii="Times New Roman" w:eastAsia="Times New Roman" w:hAnsi="Times New Roman" w:cs="Times New Roman"/>
          <w:sz w:val="24"/>
          <w:szCs w:val="24"/>
        </w:rPr>
        <w:t>ared her throat. “Well, we miss you here, Brian. Your dad and I hope you feel better soon.”</w:t>
      </w:r>
    </w:p>
    <w:p w14:paraId="00000023"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“Yeah, me too. Thanks,” Brian said. “‘Bye, then.” </w:t>
      </w:r>
    </w:p>
    <w:p w14:paraId="00000024"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hung up suddenly, and Sandi listened to the phone’s drone of disconnection.</w:t>
      </w:r>
    </w:p>
    <w:p w14:paraId="00000025"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“Bye,” she whispered, returning th</w:t>
      </w:r>
      <w:r>
        <w:rPr>
          <w:rFonts w:ascii="Times New Roman" w:eastAsia="Times New Roman" w:hAnsi="Times New Roman" w:cs="Times New Roman"/>
          <w:sz w:val="24"/>
          <w:szCs w:val="24"/>
        </w:rPr>
        <w:t xml:space="preserve">e phone to its rack. </w:t>
      </w:r>
    </w:p>
    <w:p w14:paraId="00000026" w14:textId="77777777" w:rsidR="00D74252" w:rsidRDefault="00D74252">
      <w:pPr>
        <w:ind w:firstLine="720"/>
        <w:rPr>
          <w:rFonts w:ascii="Times New Roman" w:eastAsia="Times New Roman" w:hAnsi="Times New Roman" w:cs="Times New Roman"/>
          <w:sz w:val="24"/>
          <w:szCs w:val="24"/>
        </w:rPr>
      </w:pPr>
    </w:p>
    <w:p w14:paraId="00000027"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winter passes in slushiness, indecision, and ultimate boredom. It was February 2021, and the </w:t>
      </w:r>
      <w:proofErr w:type="gramStart"/>
      <w:r>
        <w:rPr>
          <w:rFonts w:ascii="Times New Roman" w:eastAsia="Times New Roman" w:hAnsi="Times New Roman" w:cs="Times New Roman"/>
          <w:sz w:val="24"/>
          <w:szCs w:val="24"/>
        </w:rPr>
        <w:t>new year</w:t>
      </w:r>
      <w:proofErr w:type="gramEnd"/>
      <w:r>
        <w:rPr>
          <w:rFonts w:ascii="Times New Roman" w:eastAsia="Times New Roman" w:hAnsi="Times New Roman" w:cs="Times New Roman"/>
          <w:sz w:val="24"/>
          <w:szCs w:val="24"/>
        </w:rPr>
        <w:t xml:space="preserve"> promised nothing more than outdoor dining for the city of Baltimore. A sunny day, Sandi stood on her back porch, breathing in the transition of the se</w:t>
      </w:r>
      <w:r>
        <w:rPr>
          <w:rFonts w:ascii="Times New Roman" w:eastAsia="Times New Roman" w:hAnsi="Times New Roman" w:cs="Times New Roman"/>
          <w:sz w:val="24"/>
          <w:szCs w:val="24"/>
        </w:rPr>
        <w:t xml:space="preserve">asons. Dave came up behind her, wrapping his arms around her waist. She giggled and leaned back into him. God, she was glad winter was over. She always despised the cold. </w:t>
      </w:r>
    </w:p>
    <w:p w14:paraId="00000028"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“Nice day out, isn’t it, hon?” Dave’s tone was content, matching the scene. </w:t>
      </w:r>
    </w:p>
    <w:p w14:paraId="00000029"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“Could </w:t>
      </w:r>
      <w:r>
        <w:rPr>
          <w:rFonts w:ascii="Times New Roman" w:eastAsia="Times New Roman" w:hAnsi="Times New Roman" w:cs="Times New Roman"/>
          <w:sz w:val="24"/>
          <w:szCs w:val="24"/>
        </w:rPr>
        <w:t xml:space="preserve">be warmer,” Sandi teased. Dave tickled her side and she squirmed. </w:t>
      </w:r>
    </w:p>
    <w:p w14:paraId="0000002A"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 said,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go to El Salto for lunch? They have outdoor dining.” </w:t>
      </w:r>
    </w:p>
    <w:p w14:paraId="0000002B"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Half an hour later, the couple was sitting down outside the restaurant, browsing the Mexican menu. For them, they made </w:t>
      </w:r>
      <w:r>
        <w:rPr>
          <w:rFonts w:ascii="Times New Roman" w:eastAsia="Times New Roman" w:hAnsi="Times New Roman" w:cs="Times New Roman"/>
          <w:sz w:val="24"/>
          <w:szCs w:val="24"/>
        </w:rPr>
        <w:t xml:space="preserve">incredible time. Sandi didn’t even protest Dave’s occasional speeding. </w:t>
      </w:r>
    </w:p>
    <w:p w14:paraId="0000002C"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ordered their usual enchiladas and Cokes. Sandi could live off of Coca Cola. In fact, she has for the past thirty years. She was half-convinced that it was actually good for her. </w:t>
      </w:r>
    </w:p>
    <w:p w14:paraId="0000002D"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shivered and Dave draped her coat across her back. </w:t>
      </w:r>
    </w:p>
    <w:p w14:paraId="0000002E"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a little cold out here, isn’t it? Are you cold? Maybe we should eat inside.” </w:t>
      </w:r>
    </w:p>
    <w:p w14:paraId="0000002F"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can’t yet, we have to wait until Phase Three for indoor dining,” Dave replied, somewhat hesitantly. H</w:t>
      </w:r>
      <w:r>
        <w:rPr>
          <w:rFonts w:ascii="Times New Roman" w:eastAsia="Times New Roman" w:hAnsi="Times New Roman" w:cs="Times New Roman"/>
          <w:sz w:val="24"/>
          <w:szCs w:val="24"/>
        </w:rPr>
        <w:t xml:space="preserve">e had a feeling he knew where this conversation would go. </w:t>
      </w:r>
    </w:p>
    <w:p w14:paraId="00000030"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mean?” Sandi asked, fulfilling his expectations. Dave told himself to at least try to be patient with her. </w:t>
      </w:r>
    </w:p>
    <w:p w14:paraId="00000031"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phases the state has to go through when opening up again. Like th</w:t>
      </w:r>
      <w:r>
        <w:rPr>
          <w:rFonts w:ascii="Times New Roman" w:eastAsia="Times New Roman" w:hAnsi="Times New Roman" w:cs="Times New Roman"/>
          <w:sz w:val="24"/>
          <w:szCs w:val="24"/>
        </w:rPr>
        <w:t>e zoo and takeout places, where we used to go a lot. We have to be careful so people don’t start getting sick again.”</w:t>
      </w:r>
    </w:p>
    <w:p w14:paraId="00000032"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would people get sick?” </w:t>
      </w:r>
    </w:p>
    <w:p w14:paraId="00000033"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the COVID-19 pandemic. We got sick, remember?”</w:t>
      </w:r>
    </w:p>
    <w:p w14:paraId="00000034"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if on cue, Sandi answered “I’m not sick.”</w:t>
      </w:r>
    </w:p>
    <w:p w14:paraId="00000035"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w:t>
      </w:r>
      <w:r>
        <w:rPr>
          <w:rFonts w:ascii="Times New Roman" w:eastAsia="Times New Roman" w:hAnsi="Times New Roman" w:cs="Times New Roman"/>
          <w:sz w:val="24"/>
          <w:szCs w:val="24"/>
        </w:rPr>
        <w:t xml:space="preserve">ite what he told himself, Dave started to get </w:t>
      </w:r>
      <w:proofErr w:type="gramStart"/>
      <w:r>
        <w:rPr>
          <w:rFonts w:ascii="Times New Roman" w:eastAsia="Times New Roman" w:hAnsi="Times New Roman" w:cs="Times New Roman"/>
          <w:sz w:val="24"/>
          <w:szCs w:val="24"/>
        </w:rPr>
        <w:t>agitated.</w:t>
      </w:r>
      <w:proofErr w:type="gramEnd"/>
      <w:r>
        <w:rPr>
          <w:rFonts w:ascii="Times New Roman" w:eastAsia="Times New Roman" w:hAnsi="Times New Roman" w:cs="Times New Roman"/>
          <w:sz w:val="24"/>
          <w:szCs w:val="24"/>
        </w:rPr>
        <w:t xml:space="preserve"> “Yeah, well, you were.”</w:t>
      </w:r>
    </w:p>
    <w:p w14:paraId="00000036"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Sandi flushed a bit, and poked at her enchilada. They’d been served lunch over half an hour ago and she was barely halfway through her dish.</w:t>
      </w:r>
    </w:p>
    <w:p w14:paraId="00000037"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Dave sighed. Forehead rubbing ensue</w:t>
      </w:r>
      <w:r>
        <w:rPr>
          <w:rFonts w:ascii="Times New Roman" w:eastAsia="Times New Roman" w:hAnsi="Times New Roman" w:cs="Times New Roman"/>
          <w:sz w:val="24"/>
          <w:szCs w:val="24"/>
        </w:rPr>
        <w:t xml:space="preserve">d. He said suddenly, “Hey, remember when your sister gave you chickenpox in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And you were in complete denial that you caught it? You wouldn’t let anyone check your temperature- gave hell to your mom for trying to keep you in bed.”</w:t>
      </w:r>
    </w:p>
    <w:p w14:paraId="00000038"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slight smile</w:t>
      </w:r>
      <w:r>
        <w:rPr>
          <w:rFonts w:ascii="Times New Roman" w:eastAsia="Times New Roman" w:hAnsi="Times New Roman" w:cs="Times New Roman"/>
          <w:sz w:val="24"/>
          <w:szCs w:val="24"/>
        </w:rPr>
        <w:t xml:space="preserve"> curved the side of Sandi's mouth. Of course she remembered- when it came to her days of youth she could recall every invigorating detail. </w:t>
      </w:r>
    </w:p>
    <w:p w14:paraId="00000039"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Dave, encouraged, continued. “And you felt so smothered that you ran away? You had me drive us to the theater. When </w:t>
      </w:r>
      <w:r>
        <w:rPr>
          <w:rFonts w:ascii="Times New Roman" w:eastAsia="Times New Roman" w:hAnsi="Times New Roman" w:cs="Times New Roman"/>
          <w:sz w:val="24"/>
          <w:szCs w:val="24"/>
        </w:rPr>
        <w:t xml:space="preserve">I picked you up, you were wearing your prom dress! I was stunned by you. That was a great night. Though you did give me chickenpox, you devil.” </w:t>
      </w:r>
    </w:p>
    <w:p w14:paraId="0000003A"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let out a laugh. “Me, devil? You were the rowdy one! Always running red lights in that farming tractor, and not even twelve, I bet at that. I still can’t believe you used that old dynamite we found in the shed as target practice. And there’s still a </w:t>
      </w:r>
      <w:r>
        <w:rPr>
          <w:rFonts w:ascii="Times New Roman" w:eastAsia="Times New Roman" w:hAnsi="Times New Roman" w:cs="Times New Roman"/>
          <w:sz w:val="24"/>
          <w:szCs w:val="24"/>
        </w:rPr>
        <w:t xml:space="preserve">crater to prove it!” </w:t>
      </w:r>
    </w:p>
    <w:p w14:paraId="0000003B"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a teeny one,” Dave answered. They both laughed. </w:t>
      </w:r>
    </w:p>
    <w:p w14:paraId="0000003C"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is this virus like chickenpox?” Sandi asked anxiously. She wanted to get this right. </w:t>
      </w:r>
    </w:p>
    <w:p w14:paraId="0000003D"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guess you could say that.” Dave said. “I mean, it’s contagious in the same way.” He l</w:t>
      </w:r>
      <w:r>
        <w:rPr>
          <w:rFonts w:ascii="Times New Roman" w:eastAsia="Times New Roman" w:hAnsi="Times New Roman" w:cs="Times New Roman"/>
          <w:sz w:val="24"/>
          <w:szCs w:val="24"/>
        </w:rPr>
        <w:t xml:space="preserve">eaned across the table and took Sandi’s hand in both of his own. “Just pretend that COVID is like a massive outbreak of chickenpox, hon, and that might make it easier.” </w:t>
      </w:r>
    </w:p>
    <w:p w14:paraId="0000003E"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giggled. “I really do hate being itchy. Thank you, David.” </w:t>
      </w:r>
    </w:p>
    <w:p w14:paraId="0000003F"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Dave and Sandi sat t</w:t>
      </w:r>
      <w:r>
        <w:rPr>
          <w:rFonts w:ascii="Times New Roman" w:eastAsia="Times New Roman" w:hAnsi="Times New Roman" w:cs="Times New Roman"/>
          <w:sz w:val="24"/>
          <w:szCs w:val="24"/>
        </w:rPr>
        <w:t xml:space="preserve">here for a while longer, just holding hands and smiling knowingly at each other under El Salto’s canopy. </w:t>
      </w:r>
    </w:p>
    <w:p w14:paraId="00000040" w14:textId="77777777" w:rsidR="00D74252" w:rsidRDefault="00D74252">
      <w:pPr>
        <w:ind w:firstLine="720"/>
        <w:rPr>
          <w:rFonts w:ascii="Times New Roman" w:eastAsia="Times New Roman" w:hAnsi="Times New Roman" w:cs="Times New Roman"/>
          <w:sz w:val="24"/>
          <w:szCs w:val="24"/>
        </w:rPr>
      </w:pPr>
    </w:p>
    <w:p w14:paraId="00000041" w14:textId="77777777" w:rsidR="00D74252" w:rsidRDefault="009C13D2">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Ring </w:t>
      </w:r>
      <w:proofErr w:type="spellStart"/>
      <w:r>
        <w:rPr>
          <w:rFonts w:ascii="Times New Roman" w:eastAsia="Times New Roman" w:hAnsi="Times New Roman" w:cs="Times New Roman"/>
          <w:i/>
          <w:sz w:val="24"/>
          <w:szCs w:val="24"/>
        </w:rPr>
        <w:t>ring</w:t>
      </w:r>
      <w:proofErr w:type="spellEnd"/>
      <w:r>
        <w:rPr>
          <w:rFonts w:ascii="Times New Roman" w:eastAsia="Times New Roman" w:hAnsi="Times New Roman" w:cs="Times New Roman"/>
          <w:i/>
          <w:sz w:val="24"/>
          <w:szCs w:val="24"/>
        </w:rPr>
        <w:t xml:space="preserve">. </w:t>
      </w:r>
    </w:p>
    <w:p w14:paraId="00000042"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“I’ll get it!” Sandi leaps, almost literally, from the kitchen table to the wall phone in the hallway entry. She enjoys eating dinner wit</w:t>
      </w:r>
      <w:r>
        <w:rPr>
          <w:rFonts w:ascii="Times New Roman" w:eastAsia="Times New Roman" w:hAnsi="Times New Roman" w:cs="Times New Roman"/>
          <w:sz w:val="24"/>
          <w:szCs w:val="24"/>
        </w:rPr>
        <w:t xml:space="preserve">h Dave and Sammy, but for some reason can’t sit still for more than five minutes for the life of her. </w:t>
      </w:r>
    </w:p>
    <w:p w14:paraId="00000043"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“Hello?”</w:t>
      </w:r>
    </w:p>
    <w:p w14:paraId="00000044"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San, this is Cookie.”</w:t>
      </w:r>
    </w:p>
    <w:p w14:paraId="00000045"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Sandi turns toward the kitchen. “It’s Cookie!” she calls, and Dave and Sammy take it as an invitation to resume dinn</w:t>
      </w:r>
      <w:r>
        <w:rPr>
          <w:rFonts w:ascii="Times New Roman" w:eastAsia="Times New Roman" w:hAnsi="Times New Roman" w:cs="Times New Roman"/>
          <w:sz w:val="24"/>
          <w:szCs w:val="24"/>
        </w:rPr>
        <w:t xml:space="preserve">er. Sandi could chat Cookie’s ear off for hours. Which, gratefully, was fine by Cookie. </w:t>
      </w:r>
    </w:p>
    <w:p w14:paraId="00000046"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“What’s up, Cook?”</w:t>
      </w:r>
    </w:p>
    <w:p w14:paraId="00000047"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Cookie hums. “Just </w:t>
      </w:r>
      <w:proofErr w:type="spellStart"/>
      <w:r>
        <w:rPr>
          <w:rFonts w:ascii="Times New Roman" w:eastAsia="Times New Roman" w:hAnsi="Times New Roman" w:cs="Times New Roman"/>
          <w:sz w:val="24"/>
          <w:szCs w:val="24"/>
        </w:rPr>
        <w:t>missin</w:t>
      </w:r>
      <w:proofErr w:type="spellEnd"/>
      <w:r>
        <w:rPr>
          <w:rFonts w:ascii="Times New Roman" w:eastAsia="Times New Roman" w:hAnsi="Times New Roman" w:cs="Times New Roman"/>
          <w:sz w:val="24"/>
          <w:szCs w:val="24"/>
        </w:rPr>
        <w:t>’ my bestie, is all. I’m sure I’ve forgotten what you look like! Hey, why don’t you go onto your front porch, and I’ll go o</w:t>
      </w:r>
      <w:r>
        <w:rPr>
          <w:rFonts w:ascii="Times New Roman" w:eastAsia="Times New Roman" w:hAnsi="Times New Roman" w:cs="Times New Roman"/>
          <w:sz w:val="24"/>
          <w:szCs w:val="24"/>
        </w:rPr>
        <w:t xml:space="preserve">nto mine, and we could see each other?” </w:t>
      </w:r>
    </w:p>
    <w:p w14:paraId="00000048"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was as if Cookie offered that they go to the amusement park. She could always make Sandi feel like a little kid again, playing around just for the heck of it.</w:t>
      </w:r>
    </w:p>
    <w:p w14:paraId="00000049"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“Sure!” Sandi exclaims. “I’ll be there in two shakes.</w:t>
      </w:r>
      <w:r>
        <w:rPr>
          <w:rFonts w:ascii="Times New Roman" w:eastAsia="Times New Roman" w:hAnsi="Times New Roman" w:cs="Times New Roman"/>
          <w:sz w:val="24"/>
          <w:szCs w:val="24"/>
        </w:rPr>
        <w:t xml:space="preserve">” </w:t>
      </w:r>
    </w:p>
    <w:p w14:paraId="0000004A"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rushes for the door as fast as her prosthetic knees will allow her, the cord from the wall phone objecting as she stretches it across the length of the living room and out onto the front porch. </w:t>
      </w:r>
    </w:p>
    <w:p w14:paraId="0000004B"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Cookie, beating her to it, sits on the top step of h</w:t>
      </w:r>
      <w:r>
        <w:rPr>
          <w:rFonts w:ascii="Times New Roman" w:eastAsia="Times New Roman" w:hAnsi="Times New Roman" w:cs="Times New Roman"/>
          <w:sz w:val="24"/>
          <w:szCs w:val="24"/>
        </w:rPr>
        <w:t>er stairs, surrounded by massive hanging ferns and sparse flowers. It seems she’d been sitting there awhile. From what Sandi can tell, she’s wearing pink flip flops and a green, fuzzy cardigan. Cookie always looked like a twenty-year-old in a seventy-year-</w:t>
      </w:r>
      <w:r>
        <w:rPr>
          <w:rFonts w:ascii="Times New Roman" w:eastAsia="Times New Roman" w:hAnsi="Times New Roman" w:cs="Times New Roman"/>
          <w:sz w:val="24"/>
          <w:szCs w:val="24"/>
        </w:rPr>
        <w:t xml:space="preserve">old's body. She waves enthusiastically, and Sandi waves back. </w:t>
      </w:r>
    </w:p>
    <w:p w14:paraId="0000004C"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hot stuff, strike a pose for me. I </w:t>
      </w:r>
      <w:proofErr w:type="spellStart"/>
      <w:r>
        <w:rPr>
          <w:rFonts w:ascii="Times New Roman" w:eastAsia="Times New Roman" w:hAnsi="Times New Roman" w:cs="Times New Roman"/>
          <w:sz w:val="24"/>
          <w:szCs w:val="24"/>
        </w:rPr>
        <w:t>wanna</w:t>
      </w:r>
      <w:proofErr w:type="spellEnd"/>
      <w:r>
        <w:rPr>
          <w:rFonts w:ascii="Times New Roman" w:eastAsia="Times New Roman" w:hAnsi="Times New Roman" w:cs="Times New Roman"/>
          <w:sz w:val="24"/>
          <w:szCs w:val="24"/>
        </w:rPr>
        <w:t xml:space="preserve"> check you out,” Cookie jokes. </w:t>
      </w:r>
    </w:p>
    <w:p w14:paraId="0000004D"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crosses her arms over her head and leans back in a dramatic gesture, then holds up the phone to her face. </w:t>
      </w:r>
    </w:p>
    <w:p w14:paraId="0000004E"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Whatcha</w:t>
      </w:r>
      <w:proofErr w:type="spellEnd"/>
      <w:r>
        <w:rPr>
          <w:rFonts w:ascii="Times New Roman" w:eastAsia="Times New Roman" w:hAnsi="Times New Roman" w:cs="Times New Roman"/>
          <w:sz w:val="24"/>
          <w:szCs w:val="24"/>
        </w:rPr>
        <w:t xml:space="preserve"> think?” </w:t>
      </w:r>
    </w:p>
    <w:p w14:paraId="0000004F"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“Gorgeous. You’re a young Marilyn Monroe.” Cookie wolf-whistles from across the street. </w:t>
      </w:r>
    </w:p>
    <w:p w14:paraId="00000050"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can’t help but grin. “Your turn!” </w:t>
      </w:r>
    </w:p>
    <w:p w14:paraId="00000051"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Cookie puts the phone down on the step, then stands and slowly sashays up and down her porch. Sandi claps an</w:t>
      </w:r>
      <w:r>
        <w:rPr>
          <w:rFonts w:ascii="Times New Roman" w:eastAsia="Times New Roman" w:hAnsi="Times New Roman" w:cs="Times New Roman"/>
          <w:sz w:val="24"/>
          <w:szCs w:val="24"/>
        </w:rPr>
        <w:t xml:space="preserve">d whoops. Laughing, Cookie returns to the phone. </w:t>
      </w:r>
    </w:p>
    <w:p w14:paraId="00000052"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 miss you, San.” Her tone switches from teasing to dismal. </w:t>
      </w:r>
    </w:p>
    <w:p w14:paraId="00000053"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Sandi leans across her railing. “I know the feeling,” she answers. “It’s been a little tough, lately. I…” Sandi’s voice lowers to a half-mo</w:t>
      </w:r>
      <w:r>
        <w:rPr>
          <w:rFonts w:ascii="Times New Roman" w:eastAsia="Times New Roman" w:hAnsi="Times New Roman" w:cs="Times New Roman"/>
          <w:sz w:val="24"/>
          <w:szCs w:val="24"/>
        </w:rPr>
        <w:t xml:space="preserve">rtified whisper. “I think I’m losing it a bit, Cook. It seems like I can't remember a single thing! Most of the time I have no idea what’s going on. It’s scary. I hate feeling this way.” </w:t>
      </w:r>
    </w:p>
    <w:p w14:paraId="00000054"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Sandi’s fingers tremble against the railing and she tightens her gri</w:t>
      </w:r>
      <w:r>
        <w:rPr>
          <w:rFonts w:ascii="Times New Roman" w:eastAsia="Times New Roman" w:hAnsi="Times New Roman" w:cs="Times New Roman"/>
          <w:sz w:val="24"/>
          <w:szCs w:val="24"/>
        </w:rPr>
        <w:t xml:space="preserve">p around it, wiping some moisture from her eyes while cradling the phone in the crook of her neck. </w:t>
      </w:r>
    </w:p>
    <w:p w14:paraId="00000055"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Cookie draws out a hum across the line. “I’m so sorry, San, I know it must be difficult. What’s going on right now can’t be easy on you. It definitely isn’t</w:t>
      </w:r>
      <w:r>
        <w:rPr>
          <w:rFonts w:ascii="Times New Roman" w:eastAsia="Times New Roman" w:hAnsi="Times New Roman" w:cs="Times New Roman"/>
          <w:sz w:val="24"/>
          <w:szCs w:val="24"/>
        </w:rPr>
        <w:t xml:space="preserve"> for me.” She pauses. “But if there’s one thing that keeps me going, it’s </w:t>
      </w:r>
      <w:proofErr w:type="spellStart"/>
      <w:r>
        <w:rPr>
          <w:rFonts w:ascii="Times New Roman" w:eastAsia="Times New Roman" w:hAnsi="Times New Roman" w:cs="Times New Roman"/>
          <w:sz w:val="24"/>
          <w:szCs w:val="24"/>
        </w:rPr>
        <w:t>gotta</w:t>
      </w:r>
      <w:proofErr w:type="spellEnd"/>
      <w:r>
        <w:rPr>
          <w:rFonts w:ascii="Times New Roman" w:eastAsia="Times New Roman" w:hAnsi="Times New Roman" w:cs="Times New Roman"/>
          <w:sz w:val="24"/>
          <w:szCs w:val="24"/>
        </w:rPr>
        <w:t xml:space="preserve"> be you, baby.” </w:t>
      </w:r>
    </w:p>
    <w:p w14:paraId="00000056"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 Sandi wipes her eyes again. </w:t>
      </w:r>
    </w:p>
    <w:p w14:paraId="00000057"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“Yeah, you! You’re so stubborn!”</w:t>
      </w:r>
    </w:p>
    <w:p w14:paraId="00000058"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“What’s that got to do with anything?” Sandi asks defensively. </w:t>
      </w:r>
    </w:p>
    <w:p w14:paraId="00000059"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Cookie chuckles. “It’s just… I know you can beat the tough times. Whenever something crazy is thrown your way, you object to it so powerfully. You change things for the better with just your stubborn will. And I don’t think you even realize you’re doing it</w:t>
      </w:r>
      <w:r>
        <w:rPr>
          <w:rFonts w:ascii="Times New Roman" w:eastAsia="Times New Roman" w:hAnsi="Times New Roman" w:cs="Times New Roman"/>
          <w:sz w:val="24"/>
          <w:szCs w:val="24"/>
        </w:rPr>
        <w:t xml:space="preserve">. I wish I could.” </w:t>
      </w:r>
    </w:p>
    <w:p w14:paraId="0000005A"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Cookie stands, and Sandi trains her eyes onto her, feeling like she was standing right next to her. </w:t>
      </w:r>
    </w:p>
    <w:p w14:paraId="0000005B"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try to be like you, San,” Cookie continues. “Whenever Richie’s having a bad day, and it feels like I can’t keep going. I think, ‘goo</w:t>
      </w:r>
      <w:r>
        <w:rPr>
          <w:rFonts w:ascii="Times New Roman" w:eastAsia="Times New Roman" w:hAnsi="Times New Roman" w:cs="Times New Roman"/>
          <w:sz w:val="24"/>
          <w:szCs w:val="24"/>
        </w:rPr>
        <w:t xml:space="preserve">f that. I’m doing this,’ because I know that’s what you’d do. You’re strong, Sandi. Don’t forget that.” </w:t>
      </w:r>
    </w:p>
    <w:p w14:paraId="0000005C"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 takes a deep breath. “Okay,” she whispers. “I won’t.” Her tone is wobbly, yet definite. For once she is sure of herself. “I love you, Cook.” </w:t>
      </w:r>
    </w:p>
    <w:p w14:paraId="0000005D"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w:t>
      </w:r>
      <w:r>
        <w:rPr>
          <w:rFonts w:ascii="Times New Roman" w:eastAsia="Times New Roman" w:hAnsi="Times New Roman" w:cs="Times New Roman"/>
          <w:sz w:val="24"/>
          <w:szCs w:val="24"/>
        </w:rPr>
        <w:t>ve you too, baby.”</w:t>
      </w:r>
    </w:p>
    <w:p w14:paraId="0000005E"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friends wave to each other, then turn simultaneously and return to their burdensome lives. </w:t>
      </w:r>
    </w:p>
    <w:p w14:paraId="0000005F"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Sandi’s not giving up. And she’ll remember it. </w:t>
      </w:r>
    </w:p>
    <w:p w14:paraId="00000060" w14:textId="77777777" w:rsidR="00D74252" w:rsidRDefault="00D74252">
      <w:pPr>
        <w:ind w:firstLine="720"/>
        <w:rPr>
          <w:rFonts w:ascii="Times New Roman" w:eastAsia="Times New Roman" w:hAnsi="Times New Roman" w:cs="Times New Roman"/>
          <w:sz w:val="24"/>
          <w:szCs w:val="24"/>
        </w:rPr>
      </w:pPr>
    </w:p>
    <w:p w14:paraId="00000061" w14:textId="77777777" w:rsidR="00D74252" w:rsidRDefault="00D74252">
      <w:pPr>
        <w:ind w:firstLine="720"/>
        <w:rPr>
          <w:rFonts w:ascii="Times New Roman" w:eastAsia="Times New Roman" w:hAnsi="Times New Roman" w:cs="Times New Roman"/>
          <w:sz w:val="24"/>
          <w:szCs w:val="24"/>
        </w:rPr>
      </w:pPr>
    </w:p>
    <w:p w14:paraId="00000062" w14:textId="77777777" w:rsidR="00D74252" w:rsidRDefault="00D74252">
      <w:pPr>
        <w:ind w:firstLine="720"/>
        <w:rPr>
          <w:rFonts w:ascii="Times New Roman" w:eastAsia="Times New Roman" w:hAnsi="Times New Roman" w:cs="Times New Roman"/>
          <w:sz w:val="24"/>
          <w:szCs w:val="24"/>
        </w:rPr>
      </w:pPr>
    </w:p>
    <w:p w14:paraId="00000063" w14:textId="77777777" w:rsidR="00D74252" w:rsidRDefault="009C13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4" w14:textId="77777777" w:rsidR="00D74252" w:rsidRDefault="00D74252"/>
    <w:sectPr w:rsidR="00D742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52"/>
    <w:rsid w:val="009C13D2"/>
    <w:rsid w:val="00D7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4AEA4-C37A-4123-BAF9-D4076FDA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Nista</dc:creator>
  <cp:lastModifiedBy>Tracy Nista</cp:lastModifiedBy>
  <cp:revision>2</cp:revision>
  <dcterms:created xsi:type="dcterms:W3CDTF">2022-01-28T14:55:00Z</dcterms:created>
  <dcterms:modified xsi:type="dcterms:W3CDTF">2022-01-28T14:55:00Z</dcterms:modified>
</cp:coreProperties>
</file>