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Just Play Catch, Kid</w:t>
      </w:r>
    </w:p>
    <w:p w14:paraId="00000002" w14:textId="77777777" w:rsidR="00BA6BF7" w:rsidRDefault="00BA6B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 Keith, if you’re listening,</w:t>
      </w:r>
    </w:p>
    <w:p w14:paraId="00000004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remember the lead-off batter step up to the plate in my very first game for Jimmy’s Hip Hop, twisting his feet back and forth to loosen the dirt in the batter’s box, </w:t>
      </w:r>
    </w:p>
    <w:p w14:paraId="00000005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tan, dusty field dirt rising like steam</w:t>
      </w:r>
    </w:p>
    <w:p w14:paraId="00000006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the warm breeze blew the dust onto my face, plaguing my eyes with a thin layer of dirt, </w:t>
      </w:r>
    </w:p>
    <w:p w14:paraId="00000007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heard your cliché slogan:</w:t>
      </w:r>
    </w:p>
    <w:p w14:paraId="00000008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“Just play catch, kid”</w:t>
      </w:r>
    </w:p>
    <w:p w14:paraId="00000009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tossed a sideways glance in your direction, pretending not to hear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</w:p>
    <w:p w14:paraId="0000000A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didn’t see me looking, but I saw your mountainous, bear-like frame nonchalantly leaning against the dugout fence, the fence creaking from your weight </w:t>
      </w:r>
    </w:p>
    <w:p w14:paraId="0000000B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Dreadlocks leaking out of the fire engine red hat representing Jimmy’s.</w:t>
      </w:r>
    </w:p>
    <w:p w14:paraId="0000000C" w14:textId="77777777" w:rsidR="00BA6BF7" w:rsidRDefault="00BA6B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was four months ago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I see the article in the newspaper with your name:</w:t>
      </w:r>
    </w:p>
    <w:p w14:paraId="0000000F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“Keith Wylie” under the Obituary section</w:t>
      </w:r>
    </w:p>
    <w:p w14:paraId="00000010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“Keith Cole Wylie, age 51, of New Haven, tragically entered into eternal life on Saturday October 7, 2017.”</w:t>
      </w:r>
    </w:p>
    <w:p w14:paraId="00000011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radio often blared a scratchy song of names</w:t>
      </w:r>
    </w:p>
    <w:p w14:paraId="00000012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mes, dates, ways of death</w:t>
      </w:r>
    </w:p>
    <w:p w14:paraId="00000013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 something I heard on the radio,</w:t>
      </w:r>
    </w:p>
    <w:p w14:paraId="00000014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news, nothing in my heart’s neighborhood</w:t>
      </w:r>
    </w:p>
    <w:p w14:paraId="00000015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And I wish imposters shouting of murder and violence had never snuck into my heart’s villa.</w:t>
      </w:r>
    </w:p>
    <w:p w14:paraId="00000016" w14:textId="77777777" w:rsidR="00BA6BF7" w:rsidRDefault="00BA6B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I learned more of your death, I kept thinking: </w:t>
      </w:r>
    </w:p>
    <w:p w14:paraId="00000018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 four months earlier, we were standing on the dusty dirt of a Pop Smith Little League baseball field, the sandy grime cartwheeling through the air, making a dirt film develop on our eyeballs</w:t>
      </w:r>
    </w:p>
    <w:p w14:paraId="00000019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now I stand on that field alone.</w:t>
      </w:r>
    </w:p>
    <w:p w14:paraId="0000001A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just four months.</w:t>
      </w:r>
    </w:p>
    <w:p w14:paraId="0000001B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that’s unfair!</w:t>
      </w:r>
    </w:p>
    <w:p w14:paraId="0000001C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Such a quarrel, ending with a man dead on the ground, sixteen slits marring his body, which had gone from full of life to lifeless in mere minutes.</w:t>
      </w:r>
    </w:p>
    <w:p w14:paraId="0000001D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that’s unfair!</w:t>
      </w:r>
    </w:p>
    <w:p w14:paraId="0000001E" w14:textId="77777777" w:rsidR="00BA6BF7" w:rsidRDefault="00BA6B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two men were fighting over [the accused’s] girlfriend, who previously had been Wylie’s girlfriend,” another article said.</w:t>
      </w:r>
    </w:p>
    <w:p w14:paraId="00000020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father, a son, a brother, a grandfather, a friend, and a coach all died in one moment, all because of a girlfriend</w:t>
      </w:r>
    </w:p>
    <w:p w14:paraId="00000021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Four months </w:t>
      </w:r>
      <w:r>
        <w:rPr>
          <w:rFonts w:ascii="Times New Roman" w:eastAsia="Times New Roman" w:hAnsi="Times New Roman" w:cs="Times New Roman"/>
          <w:sz w:val="24"/>
          <w:szCs w:val="24"/>
        </w:rPr>
        <w:t>ago, trauma and I were strangers</w:t>
      </w:r>
    </w:p>
    <w:p w14:paraId="00000022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we passed each other on the street, we would barely have exchanged nods of acknowledgement</w:t>
      </w:r>
    </w:p>
    <w:p w14:paraId="00000023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would have had to examine my history with glasses, no a microscope, to find a trace of hurt anywhere beyond losing the final pi</w:t>
      </w:r>
      <w:r>
        <w:rPr>
          <w:rFonts w:ascii="Times New Roman" w:eastAsia="Times New Roman" w:hAnsi="Times New Roman" w:cs="Times New Roman"/>
          <w:sz w:val="24"/>
          <w:szCs w:val="24"/>
        </w:rPr>
        <w:t>ece of a 1000-piece puzzle</w:t>
      </w:r>
    </w:p>
    <w:p w14:paraId="00000024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now here I was, so close to the obvious pain that I needed to click the “zoom out” button</w:t>
      </w:r>
    </w:p>
    <w:p w14:paraId="00000025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Had I been ignorant about the ugliness of the human race?</w:t>
      </w:r>
    </w:p>
    <w:p w14:paraId="00000026" w14:textId="77777777" w:rsidR="00BA6BF7" w:rsidRDefault="00BA6B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BA6BF7" w:rsidRDefault="000A72A6">
      <w:pPr>
        <w:widowControl w:val="0"/>
        <w:spacing w:before="3" w:line="480" w:lineRule="auto"/>
        <w:ind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I teleport back to the first game I played for Jimmy’s: </w:t>
      </w:r>
    </w:p>
    <w:p w14:paraId="00000028" w14:textId="77777777" w:rsidR="00BA6BF7" w:rsidRDefault="000A72A6">
      <w:pPr>
        <w:widowControl w:val="0"/>
        <w:spacing w:before="3" w:line="480" w:lineRule="auto"/>
        <w:ind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I’m on the moun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again, the outfield lights illuminating the batter’s serious face, </w:t>
      </w:r>
    </w:p>
    <w:p w14:paraId="00000029" w14:textId="77777777" w:rsidR="00BA6BF7" w:rsidRDefault="000A72A6">
      <w:pPr>
        <w:widowControl w:val="0"/>
        <w:spacing w:before="3" w:line="480" w:lineRule="auto"/>
        <w:ind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 eyes staring directly into mine</w:t>
      </w:r>
    </w:p>
    <w:p w14:paraId="0000002A" w14:textId="77777777" w:rsidR="00BA6BF7" w:rsidRDefault="000A72A6">
      <w:pPr>
        <w:widowControl w:val="0"/>
        <w:spacing w:before="3" w:line="480" w:lineRule="auto"/>
        <w:ind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break the stare by gazing out at the fans on the bleachers, my ears tingling with the shouts of “You go, baby!” and “C’mon now! You got this!” </w:t>
      </w:r>
    </w:p>
    <w:p w14:paraId="0000002B" w14:textId="77777777" w:rsidR="00BA6BF7" w:rsidRDefault="000A72A6">
      <w:pPr>
        <w:widowControl w:val="0"/>
        <w:spacing w:before="3" w:line="480" w:lineRule="auto"/>
        <w:ind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</w:t>
      </w:r>
      <w:r>
        <w:rPr>
          <w:rFonts w:ascii="Times New Roman" w:eastAsia="Times New Roman" w:hAnsi="Times New Roman" w:cs="Times New Roman"/>
          <w:sz w:val="24"/>
          <w:szCs w:val="24"/>
        </w:rPr>
        <w:t>ggle my toes in my cleats, attempting to ignore my jersey sticking to my torso like tape</w:t>
      </w:r>
    </w:p>
    <w:p w14:paraId="0000002C" w14:textId="77777777" w:rsidR="00BA6BF7" w:rsidRDefault="000A72A6">
      <w:pPr>
        <w:widowControl w:val="0"/>
        <w:spacing w:before="3" w:line="480" w:lineRule="auto"/>
        <w:ind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swivel my head back to the field, my eyes scanning over the bent fence of the backstop and the umpire leaning, wearing huge pads covered with a blue shirt</w:t>
      </w:r>
    </w:p>
    <w:p w14:paraId="0000002D" w14:textId="77777777" w:rsidR="00BA6BF7" w:rsidRDefault="000A72A6">
      <w:pPr>
        <w:widowControl w:val="0"/>
        <w:spacing w:before="3" w:line="480" w:lineRule="auto"/>
        <w:ind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see the </w:t>
      </w:r>
      <w:r>
        <w:rPr>
          <w:rFonts w:ascii="Times New Roman" w:eastAsia="Times New Roman" w:hAnsi="Times New Roman" w:cs="Times New Roman"/>
          <w:sz w:val="24"/>
          <w:szCs w:val="24"/>
        </w:rPr>
        <w:t>catcher flash his index finger, telling me to throw a fastball</w:t>
      </w:r>
    </w:p>
    <w:p w14:paraId="0000002E" w14:textId="77777777" w:rsidR="00BA6BF7" w:rsidRDefault="000A72A6">
      <w:pPr>
        <w:widowControl w:val="0"/>
        <w:spacing w:before="3" w:line="480" w:lineRule="auto"/>
        <w:ind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nod in confirmation of the pitch choice</w:t>
      </w:r>
    </w:p>
    <w:p w14:paraId="0000002F" w14:textId="77777777" w:rsidR="00BA6BF7" w:rsidRDefault="000A72A6">
      <w:pPr>
        <w:widowControl w:val="0"/>
        <w:spacing w:before="3" w:line="480" w:lineRule="auto"/>
        <w:ind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clapping in the stands fades away and I hear my breathing</w:t>
      </w:r>
    </w:p>
    <w:p w14:paraId="00000030" w14:textId="77777777" w:rsidR="00BA6BF7" w:rsidRDefault="000A72A6">
      <w:pPr>
        <w:widowControl w:val="0"/>
        <w:spacing w:before="3" w:line="480" w:lineRule="auto"/>
        <w:ind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top of my glove is in the lower portion of 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eyeline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1" w14:textId="77777777" w:rsidR="00BA6BF7" w:rsidRDefault="000A72A6">
      <w:pPr>
        <w:widowControl w:val="0"/>
        <w:spacing w:before="3" w:line="480" w:lineRule="auto"/>
        <w:ind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caress the soft, smooth insi</w:t>
      </w:r>
      <w:r>
        <w:rPr>
          <w:rFonts w:ascii="Times New Roman" w:eastAsia="Times New Roman" w:hAnsi="Times New Roman" w:cs="Times New Roman"/>
          <w:sz w:val="24"/>
          <w:szCs w:val="24"/>
        </w:rPr>
        <w:t>de of my glove with one hand,</w:t>
      </w:r>
    </w:p>
    <w:p w14:paraId="00000032" w14:textId="77777777" w:rsidR="00BA6BF7" w:rsidRDefault="000A72A6">
      <w:pPr>
        <w:widowControl w:val="0"/>
        <w:spacing w:before="3" w:line="480" w:lineRule="auto"/>
        <w:ind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Learn every part of the baseball’s stitching with the other.</w:t>
      </w:r>
    </w:p>
    <w:p w14:paraId="00000033" w14:textId="77777777" w:rsidR="00BA6BF7" w:rsidRDefault="00BA6BF7">
      <w:pPr>
        <w:widowControl w:val="0"/>
        <w:spacing w:before="3" w:line="480" w:lineRule="auto"/>
        <w:ind w:right="65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snap</w:t>
      </w:r>
      <w:r>
        <w:rPr>
          <w:rFonts w:ascii="Times New Roman" w:eastAsia="Times New Roman" w:hAnsi="Times New Roman" w:cs="Times New Roman"/>
          <w:sz w:val="24"/>
          <w:szCs w:val="24"/>
        </w:rPr>
        <w:t>, I’m ripped back to the shivering reality of you being gone</w:t>
      </w:r>
    </w:p>
    <w:p w14:paraId="00000035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span of a couple days, my body had morphed from a child to a full-grown adult, my naivety leaving me so fast it almost broke the sound barrier.</w:t>
      </w:r>
    </w:p>
    <w:p w14:paraId="00000036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could a disagreement turn into a gruesome murder so quickly?</w:t>
      </w:r>
    </w:p>
    <w:p w14:paraId="00000037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people naturally violent?</w:t>
      </w:r>
    </w:p>
    <w:p w14:paraId="00000038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 looked i</w:t>
      </w:r>
      <w:r>
        <w:rPr>
          <w:rFonts w:ascii="Times New Roman" w:eastAsia="Times New Roman" w:hAnsi="Times New Roman" w:cs="Times New Roman"/>
          <w:sz w:val="24"/>
          <w:szCs w:val="24"/>
        </w:rPr>
        <w:t>t up on the internet, to stop the continuous roller coaster that my inquisitive, angry, curious thoughts were riding:</w:t>
      </w:r>
    </w:p>
    <w:p w14:paraId="00000039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number of homicides in the US was over 15,000 per year, and many of the statistics included an asterisk stating that this figure was only the officially recorded count.</w:t>
      </w:r>
    </w:p>
    <w:p w14:paraId="0000003A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tasted yesterday’s lunch in my throat as I stared at my computer screen</w:t>
      </w:r>
    </w:p>
    <w:p w14:paraId="0000003B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15,0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was 15,000 names with 15,000 families, </w:t>
      </w:r>
    </w:p>
    <w:p w14:paraId="0000003C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15,000 lives.</w:t>
      </w:r>
    </w:p>
    <w:p w14:paraId="0000003D" w14:textId="77777777" w:rsidR="00BA6BF7" w:rsidRDefault="00BA6B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name flew off the screen into my brain, entering an iron vault in my mind that had previously been unused</w:t>
      </w:r>
    </w:p>
    <w:p w14:paraId="0000003F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 Keith, your death has bashed in the door to so many epiphanies about violence, ye</w:t>
      </w:r>
      <w:r>
        <w:rPr>
          <w:rFonts w:ascii="Times New Roman" w:eastAsia="Times New Roman" w:hAnsi="Times New Roman" w:cs="Times New Roman"/>
          <w:sz w:val="24"/>
          <w:szCs w:val="24"/>
        </w:rPr>
        <w:t>t you’re just one of over 15,000</w:t>
      </w:r>
    </w:p>
    <w:p w14:paraId="00000040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knees weaken at the thought of comprehending 15,000 times what I had just experienced with your death</w:t>
      </w:r>
    </w:p>
    <w:p w14:paraId="00000041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spikes of trauma on my mind eventually glazed over</w:t>
      </w:r>
    </w:p>
    <w:p w14:paraId="00000042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Became almost forgotten</w:t>
      </w:r>
    </w:p>
    <w:p w14:paraId="00000043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Flattened until the naked eye would eas</w:t>
      </w:r>
      <w:r>
        <w:rPr>
          <w:rFonts w:ascii="Times New Roman" w:eastAsia="Times New Roman" w:hAnsi="Times New Roman" w:cs="Times New Roman"/>
          <w:sz w:val="24"/>
          <w:szCs w:val="24"/>
        </w:rPr>
        <w:t>ily overlook any trace of their existence</w:t>
      </w:r>
    </w:p>
    <w:p w14:paraId="00000044" w14:textId="77777777" w:rsidR="00BA6BF7" w:rsidRDefault="00BA6B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sheer magnitude of homicides in our country is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Novocaine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our mouths</w:t>
      </w:r>
    </w:p>
    <w:p w14:paraId="00000046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Numbness afflicts our brains after so much death has bolted into our ears</w:t>
      </w:r>
    </w:p>
    <w:p w14:paraId="00000047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this is the coward’s way out</w:t>
      </w:r>
    </w:p>
    <w:p w14:paraId="00000048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Numbness will force us to nev</w:t>
      </w:r>
      <w:r>
        <w:rPr>
          <w:rFonts w:ascii="Times New Roman" w:eastAsia="Times New Roman" w:hAnsi="Times New Roman" w:cs="Times New Roman"/>
          <w:sz w:val="24"/>
          <w:szCs w:val="24"/>
        </w:rPr>
        <w:t>er heal,</w:t>
      </w:r>
    </w:p>
    <w:p w14:paraId="00000049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gauze must be yanked off</w:t>
      </w:r>
    </w:p>
    <w:p w14:paraId="0000004A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So, Coach Keith, here’s me unwrapping my gauze, </w:t>
      </w:r>
    </w:p>
    <w:p w14:paraId="0000004B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under that bandage, there’s your wide, toothy smile, right at the top of the bloody scab.</w:t>
      </w:r>
    </w:p>
    <w:p w14:paraId="0000004C" w14:textId="77777777" w:rsidR="00BA6BF7" w:rsidRDefault="00BA6B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knife piercing your skin often fights to cloud out the fond memories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of being coached by you.</w:t>
      </w:r>
    </w:p>
    <w:p w14:paraId="0000004E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don’t let it.</w:t>
      </w:r>
    </w:p>
    <w:p w14:paraId="0000004F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“Just play catch, kid”</w:t>
      </w:r>
    </w:p>
    <w:p w14:paraId="00000050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“Just play catch, kid”</w:t>
      </w:r>
    </w:p>
    <w:p w14:paraId="00000051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“Just play catch, kid”</w:t>
      </w:r>
    </w:p>
    <w:p w14:paraId="00000052" w14:textId="77777777" w:rsidR="00BA6BF7" w:rsidRDefault="000A72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fragmented words forever glitch through my mind.</w:t>
      </w:r>
    </w:p>
    <w:sectPr w:rsidR="00BA6B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F7"/>
    <w:rsid w:val="000A72A6"/>
    <w:rsid w:val="00B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63779-9F78-4ADF-960F-C57129F5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Nista</dc:creator>
  <cp:lastModifiedBy>Tracy Nista</cp:lastModifiedBy>
  <cp:revision>2</cp:revision>
  <dcterms:created xsi:type="dcterms:W3CDTF">2023-02-08T19:25:00Z</dcterms:created>
  <dcterms:modified xsi:type="dcterms:W3CDTF">2023-02-08T19:25:00Z</dcterms:modified>
</cp:coreProperties>
</file>