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501F6" w14:textId="77777777" w:rsidR="00BF0AF8" w:rsidRDefault="00BF0AF8" w:rsidP="00BF0AF8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noProof/>
          <w:sz w:val="32"/>
          <w:szCs w:val="32"/>
        </w:rPr>
        <w:drawing>
          <wp:inline distT="0" distB="0" distL="0" distR="0" wp14:anchorId="2320566C" wp14:editId="2AA03FBB">
            <wp:extent cx="2438400" cy="33337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28F33D" w14:textId="041EFA1E" w:rsidR="00BF0AF8" w:rsidRPr="001D1A71" w:rsidRDefault="00BF0AF8" w:rsidP="00BF0AF8">
      <w:pPr>
        <w:jc w:val="center"/>
        <w:rPr>
          <w:rFonts w:ascii="Lucida Sans" w:hAnsi="Lucida Sans"/>
          <w:b/>
          <w:bCs/>
          <w:sz w:val="32"/>
          <w:szCs w:val="32"/>
          <w:u w:val="single"/>
        </w:rPr>
      </w:pPr>
      <w:r w:rsidRPr="001D1A71">
        <w:rPr>
          <w:rFonts w:ascii="Lucida Sans" w:hAnsi="Lucida Sans"/>
          <w:b/>
          <w:bCs/>
          <w:sz w:val="32"/>
          <w:szCs w:val="32"/>
          <w:u w:val="single"/>
        </w:rPr>
        <w:t>Free ES</w:t>
      </w:r>
      <w:r>
        <w:rPr>
          <w:rFonts w:ascii="Lucida Sans" w:hAnsi="Lucida Sans"/>
          <w:b/>
          <w:bCs/>
          <w:sz w:val="32"/>
          <w:szCs w:val="32"/>
          <w:u w:val="single"/>
        </w:rPr>
        <w:t>O</w:t>
      </w:r>
      <w:r w:rsidRPr="001D1A71">
        <w:rPr>
          <w:rFonts w:ascii="Lucida Sans" w:hAnsi="Lucida Sans"/>
          <w:b/>
          <w:bCs/>
          <w:sz w:val="32"/>
          <w:szCs w:val="32"/>
          <w:u w:val="single"/>
        </w:rPr>
        <w:t>L Classe</w:t>
      </w:r>
      <w:r>
        <w:rPr>
          <w:rFonts w:ascii="Lucida Sans" w:hAnsi="Lucida Sans"/>
          <w:b/>
          <w:bCs/>
          <w:sz w:val="32"/>
          <w:szCs w:val="32"/>
          <w:u w:val="single"/>
        </w:rPr>
        <w:t xml:space="preserve">s in Greater New Haven – </w:t>
      </w:r>
      <w:r w:rsidR="00550B71">
        <w:rPr>
          <w:rFonts w:ascii="Lucida Sans" w:hAnsi="Lucida Sans"/>
          <w:b/>
          <w:bCs/>
          <w:sz w:val="32"/>
          <w:szCs w:val="32"/>
          <w:u w:val="single"/>
        </w:rPr>
        <w:t>Nov</w:t>
      </w:r>
      <w:r>
        <w:rPr>
          <w:rFonts w:ascii="Lucida Sans" w:hAnsi="Lucida Sans"/>
          <w:b/>
          <w:bCs/>
          <w:sz w:val="32"/>
          <w:szCs w:val="32"/>
          <w:u w:val="single"/>
        </w:rPr>
        <w:t>ember 202</w:t>
      </w:r>
      <w:r w:rsidR="00F361CF">
        <w:rPr>
          <w:rFonts w:ascii="Lucida Sans" w:hAnsi="Lucida Sans"/>
          <w:b/>
          <w:bCs/>
          <w:sz w:val="32"/>
          <w:szCs w:val="32"/>
          <w:u w:val="single"/>
        </w:rPr>
        <w:t>2</w:t>
      </w:r>
    </w:p>
    <w:p w14:paraId="13083FD5" w14:textId="77777777" w:rsidR="00BF0AF8" w:rsidRDefault="00BF0AF8" w:rsidP="00BF0AF8">
      <w:pPr>
        <w:jc w:val="center"/>
        <w:rPr>
          <w:rFonts w:ascii="Lucida Sans" w:hAnsi="Lucida Sans"/>
          <w:b/>
          <w:bCs/>
          <w:color w:val="176726"/>
        </w:rPr>
      </w:pPr>
      <w:r>
        <w:rPr>
          <w:rFonts w:ascii="Lucida Sans" w:hAnsi="Lucida Sans"/>
          <w:b/>
          <w:bCs/>
          <w:color w:val="176726"/>
        </w:rPr>
        <w:t>For more information about classes,</w:t>
      </w:r>
    </w:p>
    <w:p w14:paraId="3E858B99" w14:textId="77777777" w:rsidR="00BF0AF8" w:rsidRPr="001D1A71" w:rsidRDefault="00BF0AF8" w:rsidP="00BF0AF8">
      <w:pPr>
        <w:jc w:val="center"/>
        <w:rPr>
          <w:rFonts w:ascii="Lucida Sans" w:hAnsi="Lucida Sans"/>
          <w:b/>
          <w:bCs/>
          <w:color w:val="176726"/>
        </w:rPr>
      </w:pPr>
      <w:r>
        <w:rPr>
          <w:rFonts w:ascii="Lucida Sans" w:hAnsi="Lucida Sans"/>
          <w:b/>
          <w:bCs/>
          <w:color w:val="176726"/>
        </w:rPr>
        <w:t xml:space="preserve">Email Kathleen McKenna, </w:t>
      </w:r>
      <w:hyperlink r:id="rId5" w:history="1">
        <w:r w:rsidRPr="00D91BDE">
          <w:rPr>
            <w:rStyle w:val="Hyperlink"/>
            <w:rFonts w:ascii="Lucida Sans" w:hAnsi="Lucida Sans"/>
            <w:b/>
            <w:bCs/>
          </w:rPr>
          <w:t>Kmckenna@lvagnh.org</w:t>
        </w:r>
      </w:hyperlink>
      <w:r>
        <w:rPr>
          <w:rFonts w:ascii="Lucida Sans" w:hAnsi="Lucida Sans"/>
          <w:b/>
          <w:bCs/>
          <w:color w:val="176726"/>
        </w:rPr>
        <w:t xml:space="preserve"> or phone 203-285-2621.</w:t>
      </w:r>
    </w:p>
    <w:tbl>
      <w:tblPr>
        <w:tblpPr w:leftFromText="180" w:rightFromText="180" w:vertAnchor="text" w:horzAnchor="margin" w:tblpY="257"/>
        <w:tblW w:w="14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0"/>
        <w:gridCol w:w="2430"/>
        <w:gridCol w:w="2340"/>
        <w:gridCol w:w="2340"/>
        <w:gridCol w:w="2340"/>
        <w:gridCol w:w="2221"/>
        <w:gridCol w:w="130"/>
      </w:tblGrid>
      <w:tr w:rsidR="00BF0AF8" w:rsidRPr="001E033F" w14:paraId="4C6C3973" w14:textId="77777777" w:rsidTr="000B165A">
        <w:trPr>
          <w:trHeight w:val="276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4492F6C" w14:textId="77777777" w:rsidR="00BF0AF8" w:rsidRPr="001E033F" w:rsidRDefault="00BF0AF8" w:rsidP="000B165A">
            <w:pPr>
              <w:pStyle w:val="TableContents"/>
              <w:snapToGrid w:val="0"/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1E033F">
              <w:rPr>
                <w:rFonts w:ascii="Lucida Sans" w:hAnsi="Lucida Sans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6ACF69C" w14:textId="77777777" w:rsidR="00BF0AF8" w:rsidRPr="001E033F" w:rsidRDefault="00BF0AF8" w:rsidP="000B165A">
            <w:pPr>
              <w:pStyle w:val="TableContents"/>
              <w:snapToGrid w:val="0"/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1E033F">
              <w:rPr>
                <w:rFonts w:ascii="Lucida Sans" w:hAnsi="Lucida Sans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47D973C" w14:textId="77777777" w:rsidR="00BF0AF8" w:rsidRPr="001E033F" w:rsidRDefault="00BF0AF8" w:rsidP="000B165A">
            <w:pPr>
              <w:pStyle w:val="TableContents"/>
              <w:snapToGrid w:val="0"/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1E033F">
              <w:rPr>
                <w:rFonts w:ascii="Lucida Sans" w:hAnsi="Lucida Sans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11FCD75" w14:textId="77777777" w:rsidR="00BF0AF8" w:rsidRPr="001E033F" w:rsidRDefault="00BF0AF8" w:rsidP="000B165A">
            <w:pPr>
              <w:pStyle w:val="TableContents"/>
              <w:snapToGrid w:val="0"/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1E033F">
              <w:rPr>
                <w:rFonts w:ascii="Lucida Sans" w:hAnsi="Lucida Sans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19FA96" w14:textId="77777777" w:rsidR="00BF0AF8" w:rsidRPr="001E033F" w:rsidRDefault="00BF0AF8" w:rsidP="000B165A">
            <w:pPr>
              <w:pStyle w:val="TableContents"/>
              <w:snapToGrid w:val="0"/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1E033F">
              <w:rPr>
                <w:rFonts w:ascii="Lucida Sans" w:hAnsi="Lucida Sans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F3AB6" w14:textId="77777777" w:rsidR="00BF0AF8" w:rsidRPr="001E033F" w:rsidRDefault="00BF0AF8" w:rsidP="000B165A">
            <w:pPr>
              <w:pStyle w:val="TableContents"/>
              <w:snapToGrid w:val="0"/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1E033F">
              <w:rPr>
                <w:rFonts w:ascii="Lucida Sans" w:hAnsi="Lucida Sans"/>
                <w:b/>
                <w:bCs/>
                <w:sz w:val="20"/>
                <w:szCs w:val="20"/>
              </w:rPr>
              <w:t>SATURDAY</w:t>
            </w:r>
          </w:p>
        </w:tc>
      </w:tr>
      <w:tr w:rsidR="000B165A" w:rsidRPr="001E033F" w14:paraId="549BFBF7" w14:textId="77777777" w:rsidTr="000B165A">
        <w:trPr>
          <w:trHeight w:val="98"/>
        </w:trPr>
        <w:tc>
          <w:tcPr>
            <w:tcW w:w="2610" w:type="dxa"/>
            <w:vMerge w:val="restart"/>
            <w:tcBorders>
              <w:left w:val="single" w:sz="2" w:space="0" w:color="000000"/>
            </w:tcBorders>
            <w:vAlign w:val="center"/>
          </w:tcPr>
          <w:p w14:paraId="6EE4C8BE" w14:textId="77777777" w:rsidR="000B165A" w:rsidRPr="00395331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  <w:t>Fair Haven</w:t>
            </w:r>
            <w:r w:rsidRPr="00221F9E">
              <w:rPr>
                <w:rFonts w:ascii="Lucida Sans" w:hAnsi="Lucida Sans" w:cs="Bookman Old Style"/>
                <w:b/>
                <w:bCs/>
                <w:iCs/>
                <w:color w:val="FF0000"/>
              </w:rPr>
              <w:t xml:space="preserve"> *</w:t>
            </w:r>
          </w:p>
          <w:p w14:paraId="59F6044D" w14:textId="77777777" w:rsidR="000B165A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i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iCs/>
                <w:sz w:val="18"/>
                <w:szCs w:val="18"/>
              </w:rPr>
              <w:t xml:space="preserve"> 9:30 - 11:00 AM</w:t>
            </w:r>
          </w:p>
          <w:p w14:paraId="4E0FF1BD" w14:textId="77777777" w:rsidR="000B165A" w:rsidRPr="00A501CD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iCs/>
                <w:sz w:val="18"/>
                <w:szCs w:val="18"/>
              </w:rPr>
            </w:pPr>
            <w:r w:rsidRPr="00A501CD">
              <w:rPr>
                <w:rFonts w:ascii="Lucida Sans" w:hAnsi="Lucida Sans" w:cs="Bookman Old Style"/>
                <w:bCs/>
                <w:i/>
                <w:iCs/>
                <w:sz w:val="18"/>
                <w:szCs w:val="18"/>
              </w:rPr>
              <w:t>Beginner</w:t>
            </w:r>
            <w:r>
              <w:rPr>
                <w:rFonts w:ascii="Lucida Sans" w:hAnsi="Lucida Sans" w:cs="Bookman Old Style"/>
                <w:bCs/>
                <w:i/>
                <w:iCs/>
                <w:sz w:val="18"/>
                <w:szCs w:val="18"/>
              </w:rPr>
              <w:t xml:space="preserve"> 2</w:t>
            </w:r>
          </w:p>
          <w:p w14:paraId="54B9AB7D" w14:textId="77777777" w:rsidR="000B165A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iCs/>
                <w:sz w:val="18"/>
                <w:szCs w:val="18"/>
              </w:rPr>
            </w:pPr>
          </w:p>
          <w:p w14:paraId="71F4AD5A" w14:textId="77777777" w:rsidR="000B165A" w:rsidRPr="001D1A71" w:rsidRDefault="000B165A" w:rsidP="000B165A">
            <w:pPr>
              <w:snapToGrid w:val="0"/>
              <w:rPr>
                <w:rFonts w:ascii="Lucida Sans" w:hAnsi="Lucida Sans" w:cs="Bookman Old Style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2AB58D2" w14:textId="77777777" w:rsidR="000B165A" w:rsidRPr="00CC5E18" w:rsidRDefault="000B165A" w:rsidP="000B165A">
            <w:pPr>
              <w:snapToGrid w:val="0"/>
              <w:rPr>
                <w:rFonts w:ascii="Lucida Sans" w:hAnsi="Lucida Sans" w:cs="Bookman Old Style"/>
                <w:bCs/>
                <w:i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left w:val="single" w:sz="2" w:space="0" w:color="000000"/>
            </w:tcBorders>
            <w:vAlign w:val="center"/>
          </w:tcPr>
          <w:p w14:paraId="127B4556" w14:textId="77777777" w:rsidR="000B165A" w:rsidRPr="00395331" w:rsidRDefault="000B165A" w:rsidP="000B165A">
            <w:pPr>
              <w:snapToGrid w:val="0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  <w:t xml:space="preserve">           Fair Haven </w:t>
            </w:r>
            <w:r w:rsidRPr="00221F9E">
              <w:rPr>
                <w:rFonts w:ascii="Lucida Sans" w:hAnsi="Lucida Sans" w:cs="Bookman Old Style"/>
                <w:b/>
                <w:bCs/>
                <w:iCs/>
                <w:color w:val="FF0000"/>
              </w:rPr>
              <w:t>*</w:t>
            </w:r>
          </w:p>
          <w:p w14:paraId="1E1FADF0" w14:textId="77777777" w:rsidR="000B165A" w:rsidRPr="006045EA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iCs/>
                <w:sz w:val="18"/>
                <w:szCs w:val="18"/>
              </w:rPr>
            </w:pPr>
            <w:r w:rsidRPr="006045EA">
              <w:rPr>
                <w:rFonts w:ascii="Lucida Sans" w:hAnsi="Lucida Sans" w:cs="Bookman Old Style"/>
                <w:bCs/>
                <w:iCs/>
                <w:sz w:val="18"/>
                <w:szCs w:val="18"/>
              </w:rPr>
              <w:t>9:30</w:t>
            </w:r>
            <w:r>
              <w:rPr>
                <w:rFonts w:ascii="Lucida Sans" w:hAnsi="Lucida Sans" w:cs="Bookman Old Style"/>
                <w:bCs/>
                <w:iCs/>
                <w:sz w:val="18"/>
                <w:szCs w:val="18"/>
              </w:rPr>
              <w:t xml:space="preserve"> </w:t>
            </w:r>
            <w:r w:rsidRPr="006045EA">
              <w:rPr>
                <w:rFonts w:ascii="Lucida Sans" w:hAnsi="Lucida Sans" w:cs="Bookman Old Style"/>
                <w:bCs/>
                <w:iCs/>
                <w:sz w:val="18"/>
                <w:szCs w:val="18"/>
              </w:rPr>
              <w:t>-</w:t>
            </w:r>
            <w:r>
              <w:rPr>
                <w:rFonts w:ascii="Lucida Sans" w:hAnsi="Lucida Sans" w:cs="Bookman Old Style"/>
                <w:bCs/>
                <w:iCs/>
                <w:sz w:val="18"/>
                <w:szCs w:val="18"/>
              </w:rPr>
              <w:t xml:space="preserve"> 11:0</w:t>
            </w:r>
            <w:r w:rsidRPr="006045EA">
              <w:rPr>
                <w:rFonts w:ascii="Lucida Sans" w:hAnsi="Lucida Sans" w:cs="Bookman Old Style"/>
                <w:bCs/>
                <w:iCs/>
                <w:sz w:val="18"/>
                <w:szCs w:val="18"/>
              </w:rPr>
              <w:t>0 AM</w:t>
            </w:r>
          </w:p>
          <w:p w14:paraId="4060A4C8" w14:textId="77777777" w:rsidR="000B165A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i/>
                <w:iCs/>
                <w:sz w:val="18"/>
                <w:szCs w:val="18"/>
              </w:rPr>
              <w:t>Beginner 1</w:t>
            </w:r>
          </w:p>
          <w:p w14:paraId="569E6944" w14:textId="77777777" w:rsidR="000B165A" w:rsidRPr="00B549A1" w:rsidRDefault="000B165A" w:rsidP="000B165A">
            <w:pPr>
              <w:snapToGrid w:val="0"/>
              <w:rPr>
                <w:rFonts w:ascii="Lucida Sans" w:hAnsi="Lucida Sans" w:cs="Bookman Old Style"/>
                <w:bCs/>
                <w:iCs/>
                <w:sz w:val="18"/>
                <w:szCs w:val="18"/>
              </w:rPr>
            </w:pPr>
          </w:p>
          <w:p w14:paraId="16394307" w14:textId="77777777" w:rsidR="000B165A" w:rsidRPr="001D1A71" w:rsidRDefault="000B165A" w:rsidP="000B165A">
            <w:pPr>
              <w:snapToGrid w:val="0"/>
              <w:rPr>
                <w:rFonts w:ascii="Lucida Sans" w:hAnsi="Lucida Sans" w:cs="Bookman Old Style"/>
                <w:bCs/>
                <w:i/>
                <w:iCs/>
                <w:color w:val="7030A0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left w:val="single" w:sz="2" w:space="0" w:color="000000"/>
            </w:tcBorders>
            <w:vAlign w:val="center"/>
          </w:tcPr>
          <w:p w14:paraId="2DCD178B" w14:textId="77777777" w:rsidR="000B165A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300D0B96" w14:textId="77777777" w:rsidR="000B165A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Gateway Community College</w:t>
            </w:r>
          </w:p>
          <w:p w14:paraId="7F823608" w14:textId="77777777" w:rsidR="000B165A" w:rsidRPr="00CC5E18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 w:rsidRPr="00CC5E18">
              <w:rPr>
                <w:rFonts w:ascii="Lucida Sans" w:hAnsi="Lucida Sans" w:cs="Bookman Old Style"/>
                <w:bCs/>
                <w:sz w:val="18"/>
                <w:szCs w:val="18"/>
              </w:rPr>
              <w:t>10:00</w:t>
            </w:r>
            <w:r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</w:t>
            </w:r>
            <w:r w:rsidRPr="00CC5E18">
              <w:rPr>
                <w:rFonts w:ascii="Lucida Sans" w:hAnsi="Lucida Sans" w:cs="Bookman Old Style"/>
                <w:bCs/>
                <w:sz w:val="18"/>
                <w:szCs w:val="18"/>
              </w:rPr>
              <w:t>-</w:t>
            </w:r>
            <w:r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11:3</w:t>
            </w:r>
            <w:r w:rsidRPr="00CC5E18">
              <w:rPr>
                <w:rFonts w:ascii="Lucida Sans" w:hAnsi="Lucida Sans" w:cs="Bookman Old Style"/>
                <w:bCs/>
                <w:sz w:val="18"/>
                <w:szCs w:val="18"/>
              </w:rPr>
              <w:t>0 AM</w:t>
            </w:r>
          </w:p>
          <w:p w14:paraId="415FC81E" w14:textId="77777777" w:rsidR="000B165A" w:rsidRPr="0034438B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Interme</w:t>
            </w:r>
            <w:r w:rsidRPr="00CC5E18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d</w:t>
            </w:r>
            <w:r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i</w:t>
            </w:r>
            <w:r w:rsidRPr="00CC5E18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ate</w:t>
            </w:r>
          </w:p>
        </w:tc>
        <w:tc>
          <w:tcPr>
            <w:tcW w:w="2340" w:type="dxa"/>
            <w:vMerge w:val="restart"/>
            <w:tcBorders>
              <w:left w:val="single" w:sz="2" w:space="0" w:color="000000"/>
            </w:tcBorders>
            <w:vAlign w:val="center"/>
          </w:tcPr>
          <w:p w14:paraId="6BCAD7D4" w14:textId="3A652677" w:rsidR="000B165A" w:rsidRDefault="000B165A" w:rsidP="000B165A">
            <w:pPr>
              <w:snapToGrid w:val="0"/>
              <w:jc w:val="center"/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>Science Park</w:t>
            </w:r>
          </w:p>
          <w:p w14:paraId="55816D09" w14:textId="6F4BAFC9" w:rsidR="000B165A" w:rsidRPr="0013311E" w:rsidRDefault="000B165A" w:rsidP="000B165A">
            <w:pPr>
              <w:snapToGrid w:val="0"/>
              <w:jc w:val="center"/>
              <w:rPr>
                <w:rFonts w:ascii="Lucida Sans" w:hAnsi="Lucida Sans" w:cstheme="minorHAnsi"/>
                <w:sz w:val="18"/>
                <w:szCs w:val="18"/>
              </w:rPr>
            </w:pPr>
            <w:r w:rsidRPr="0013311E">
              <w:rPr>
                <w:rFonts w:ascii="Lucida Sans" w:hAnsi="Lucida Sans" w:cstheme="minorHAnsi"/>
                <w:sz w:val="18"/>
                <w:szCs w:val="18"/>
              </w:rPr>
              <w:t>9:30 – 10:30 AM</w:t>
            </w:r>
          </w:p>
          <w:p w14:paraId="4617A67B" w14:textId="20AFC592" w:rsidR="000B165A" w:rsidRPr="00111472" w:rsidRDefault="000B165A" w:rsidP="00111472">
            <w:pPr>
              <w:snapToGrid w:val="0"/>
              <w:jc w:val="center"/>
              <w:rPr>
                <w:rFonts w:ascii="Lucida Sans" w:hAnsi="Lucida Sans" w:cstheme="minorHAnsi"/>
                <w:sz w:val="18"/>
                <w:szCs w:val="18"/>
              </w:rPr>
            </w:pPr>
            <w:r w:rsidRPr="0013311E">
              <w:rPr>
                <w:rFonts w:ascii="Lucida Sans" w:hAnsi="Lucida Sans" w:cstheme="minorHAnsi"/>
                <w:sz w:val="18"/>
                <w:szCs w:val="18"/>
              </w:rPr>
              <w:t>Advanced</w:t>
            </w:r>
            <w:r>
              <w:rPr>
                <w:rFonts w:ascii="Lucida Sans" w:hAnsi="Lucida Sans" w:cstheme="minorHAnsi"/>
                <w:sz w:val="18"/>
                <w:szCs w:val="18"/>
              </w:rPr>
              <w:t xml:space="preserve"> </w:t>
            </w:r>
            <w:r w:rsidRPr="0013311E">
              <w:rPr>
                <w:rFonts w:ascii="Lucida Sans" w:hAnsi="Lucida Sans" w:cstheme="minorHAns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45A9687" w14:textId="77777777" w:rsidR="000B165A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Science Park</w:t>
            </w:r>
          </w:p>
          <w:p w14:paraId="724D6459" w14:textId="77777777" w:rsidR="000B165A" w:rsidRPr="00571787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 w:rsidRPr="00571787">
              <w:rPr>
                <w:rFonts w:ascii="Lucida Sans" w:hAnsi="Lucida Sans" w:cs="Bookman Old Style"/>
                <w:bCs/>
                <w:sz w:val="18"/>
                <w:szCs w:val="18"/>
              </w:rPr>
              <w:t>10:00 – 11:30 AM</w:t>
            </w:r>
          </w:p>
          <w:p w14:paraId="1E0FAA16" w14:textId="77777777" w:rsidR="000B165A" w:rsidRPr="00221F9E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i/>
                <w:sz w:val="18"/>
                <w:szCs w:val="18"/>
              </w:rPr>
            </w:pPr>
            <w:r w:rsidRPr="00221F9E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Citizenship Prep</w:t>
            </w:r>
          </w:p>
          <w:p w14:paraId="59FCDC4A" w14:textId="77777777" w:rsidR="000B165A" w:rsidRPr="001A17CA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</w:tr>
      <w:tr w:rsidR="000B165A" w:rsidRPr="001E033F" w14:paraId="768738B9" w14:textId="77777777" w:rsidTr="000B165A">
        <w:trPr>
          <w:trHeight w:val="480"/>
        </w:trPr>
        <w:tc>
          <w:tcPr>
            <w:tcW w:w="2610" w:type="dxa"/>
            <w:vMerge/>
            <w:tcBorders>
              <w:left w:val="single" w:sz="2" w:space="0" w:color="000000"/>
            </w:tcBorders>
            <w:vAlign w:val="center"/>
          </w:tcPr>
          <w:p w14:paraId="7F1E20F2" w14:textId="77777777" w:rsidR="000B165A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14:paraId="41E2EB89" w14:textId="77777777" w:rsidR="000B165A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Gateway Community College </w:t>
            </w:r>
            <w:r w:rsidRPr="00EE32D2">
              <w:rPr>
                <w:rFonts w:ascii="Lucida Sans" w:hAnsi="Lucida Sans" w:cs="Bookman Old Style"/>
                <w:b/>
                <w:bCs/>
                <w:color w:val="FF0000"/>
              </w:rPr>
              <w:t>*</w:t>
            </w:r>
          </w:p>
          <w:p w14:paraId="3972B7EB" w14:textId="77777777" w:rsidR="000B165A" w:rsidRPr="00CC5E18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 w:rsidRPr="00CC5E18">
              <w:rPr>
                <w:rFonts w:ascii="Lucida Sans" w:hAnsi="Lucida Sans" w:cs="Bookman Old Style"/>
                <w:bCs/>
                <w:sz w:val="18"/>
                <w:szCs w:val="18"/>
              </w:rPr>
              <w:t>10:00</w:t>
            </w:r>
            <w:r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</w:t>
            </w:r>
            <w:r w:rsidRPr="00CC5E18">
              <w:rPr>
                <w:rFonts w:ascii="Lucida Sans" w:hAnsi="Lucida Sans" w:cs="Bookman Old Style"/>
                <w:bCs/>
                <w:sz w:val="18"/>
                <w:szCs w:val="18"/>
              </w:rPr>
              <w:t>-</w:t>
            </w:r>
            <w:r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11:3</w:t>
            </w:r>
            <w:r w:rsidRPr="00CC5E18">
              <w:rPr>
                <w:rFonts w:ascii="Lucida Sans" w:hAnsi="Lucida Sans" w:cs="Bookman Old Style"/>
                <w:bCs/>
                <w:sz w:val="18"/>
                <w:szCs w:val="18"/>
              </w:rPr>
              <w:t>0 AM</w:t>
            </w:r>
          </w:p>
          <w:p w14:paraId="0106815A" w14:textId="77777777" w:rsidR="000B165A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Interme</w:t>
            </w:r>
            <w:r w:rsidRPr="00CC5E18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d</w:t>
            </w:r>
            <w:r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i</w:t>
            </w:r>
            <w:r w:rsidRPr="00CC5E18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ate</w:t>
            </w:r>
          </w:p>
        </w:tc>
        <w:tc>
          <w:tcPr>
            <w:tcW w:w="2340" w:type="dxa"/>
            <w:vMerge/>
            <w:tcBorders>
              <w:left w:val="single" w:sz="2" w:space="0" w:color="000000"/>
            </w:tcBorders>
            <w:vAlign w:val="center"/>
          </w:tcPr>
          <w:p w14:paraId="719CF80A" w14:textId="77777777" w:rsidR="000B165A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</w:tcBorders>
            <w:vAlign w:val="center"/>
          </w:tcPr>
          <w:p w14:paraId="2DE48721" w14:textId="77777777" w:rsidR="000B165A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320C6CB" w14:textId="77777777" w:rsidR="000B165A" w:rsidRDefault="000B165A" w:rsidP="000B165A">
            <w:pPr>
              <w:snapToGrid w:val="0"/>
              <w:jc w:val="center"/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B77305E" w14:textId="77777777" w:rsidR="000B165A" w:rsidRPr="001A17CA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</w:tr>
      <w:tr w:rsidR="000B165A" w:rsidRPr="001E033F" w14:paraId="25825F28" w14:textId="77777777" w:rsidTr="000B165A">
        <w:trPr>
          <w:trHeight w:val="987"/>
        </w:trPr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3E84F6" w14:textId="77777777" w:rsidR="000B165A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7F8F1C" w14:textId="77777777" w:rsidR="000B165A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A1F26D" w14:textId="77777777" w:rsidR="000B165A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DDFD7D" w14:textId="77777777" w:rsidR="000B165A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9BFEC5F" w14:textId="77777777" w:rsidR="000B165A" w:rsidRDefault="000B165A" w:rsidP="000B165A">
            <w:pPr>
              <w:snapToGrid w:val="0"/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 xml:space="preserve">        Science Park</w:t>
            </w:r>
          </w:p>
          <w:p w14:paraId="62DBDB57" w14:textId="77777777" w:rsidR="000B165A" w:rsidRPr="009479BE" w:rsidRDefault="000B165A" w:rsidP="000B165A">
            <w:pPr>
              <w:snapToGrid w:val="0"/>
              <w:jc w:val="center"/>
              <w:rPr>
                <w:rFonts w:ascii="Lucida Sans" w:hAnsi="Lucida Sans" w:cstheme="minorHAnsi"/>
                <w:bCs/>
                <w:sz w:val="18"/>
                <w:szCs w:val="18"/>
              </w:rPr>
            </w:pPr>
            <w:r>
              <w:rPr>
                <w:rFonts w:ascii="Lucida Sans" w:hAnsi="Lucida Sans" w:cstheme="minorHAnsi"/>
                <w:bCs/>
                <w:sz w:val="18"/>
                <w:szCs w:val="18"/>
              </w:rPr>
              <w:t>10:00 – 11:30 AM</w:t>
            </w:r>
          </w:p>
          <w:p w14:paraId="277A88DA" w14:textId="77777777" w:rsidR="000B165A" w:rsidRDefault="000B165A" w:rsidP="000B165A">
            <w:pPr>
              <w:snapToGrid w:val="0"/>
              <w:rPr>
                <w:rFonts w:ascii="Lucida Sans" w:hAnsi="Lucida Sans" w:cstheme="minorHAnsi"/>
                <w:bCs/>
                <w:i/>
                <w:sz w:val="18"/>
                <w:szCs w:val="18"/>
              </w:rPr>
            </w:pPr>
            <w:r>
              <w:rPr>
                <w:rFonts w:ascii="Lucida Sans" w:hAnsi="Lucida Sans" w:cstheme="minorHAnsi"/>
                <w:bCs/>
                <w:i/>
                <w:sz w:val="18"/>
                <w:szCs w:val="18"/>
              </w:rPr>
              <w:t xml:space="preserve">           </w:t>
            </w:r>
            <w:r w:rsidRPr="009479BE">
              <w:rPr>
                <w:rFonts w:ascii="Lucida Sans" w:hAnsi="Lucida Sans" w:cstheme="minorHAnsi"/>
                <w:bCs/>
                <w:i/>
                <w:sz w:val="18"/>
                <w:szCs w:val="18"/>
              </w:rPr>
              <w:t>Advanced</w:t>
            </w:r>
          </w:p>
          <w:p w14:paraId="4D527F99" w14:textId="77777777" w:rsidR="000B165A" w:rsidRDefault="000B165A" w:rsidP="000B165A">
            <w:pPr>
              <w:snapToGrid w:val="0"/>
              <w:jc w:val="center"/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F5EC97" w14:textId="77777777" w:rsidR="000B165A" w:rsidRPr="001A17CA" w:rsidRDefault="000B165A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</w:tr>
      <w:tr w:rsidR="00BF0AF8" w:rsidRPr="001E033F" w14:paraId="6F627B50" w14:textId="77777777" w:rsidTr="000B165A">
        <w:trPr>
          <w:trHeight w:val="1160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14:paraId="6C125381" w14:textId="77777777" w:rsidR="00FC3EBD" w:rsidRDefault="00FC3EBD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Gateway Community             College</w:t>
            </w:r>
          </w:p>
          <w:p w14:paraId="161A5D93" w14:textId="77777777" w:rsidR="00FC3EBD" w:rsidRPr="005551DC" w:rsidRDefault="00FC3EBD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sz w:val="18"/>
                <w:szCs w:val="18"/>
              </w:rPr>
              <w:t>10:00 – 11:3</w:t>
            </w:r>
            <w:r w:rsidRPr="005551DC">
              <w:rPr>
                <w:rFonts w:ascii="Lucida Sans" w:hAnsi="Lucida Sans" w:cs="Bookman Old Style"/>
                <w:bCs/>
                <w:sz w:val="18"/>
                <w:szCs w:val="18"/>
              </w:rPr>
              <w:t>0 AM</w:t>
            </w:r>
          </w:p>
          <w:p w14:paraId="3C980259" w14:textId="0C847E7D" w:rsidR="00BF0AF8" w:rsidRDefault="00FC3EBD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 w:rsidRPr="005551DC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 xml:space="preserve">Beginner </w:t>
            </w:r>
            <w:r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1</w:t>
            </w:r>
          </w:p>
          <w:p w14:paraId="2E9EF4F6" w14:textId="77777777" w:rsidR="00BF0AF8" w:rsidRPr="005551DC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14:paraId="23285909" w14:textId="77777777" w:rsidR="00BF0AF8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5DEC75AD" w14:textId="77777777" w:rsidR="00BF0AF8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Gateway Community College</w:t>
            </w:r>
          </w:p>
          <w:p w14:paraId="536B4BA8" w14:textId="77777777" w:rsidR="00BF0AF8" w:rsidRPr="00C954F0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color w:val="000000" w:themeColor="text1"/>
                <w:sz w:val="18"/>
                <w:szCs w:val="18"/>
              </w:rPr>
            </w:pPr>
            <w:r w:rsidRPr="00C954F0">
              <w:rPr>
                <w:rFonts w:ascii="Lucida Sans" w:hAnsi="Lucida Sans" w:cs="Bookman Old Style"/>
                <w:bCs/>
                <w:color w:val="000000" w:themeColor="text1"/>
                <w:sz w:val="18"/>
                <w:szCs w:val="18"/>
              </w:rPr>
              <w:t>12:30 – 2:00 PM</w:t>
            </w:r>
          </w:p>
          <w:p w14:paraId="564255C1" w14:textId="2D8DB456" w:rsidR="00BF0AF8" w:rsidRPr="006045EA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i/>
                <w:sz w:val="18"/>
                <w:szCs w:val="18"/>
              </w:rPr>
            </w:pPr>
            <w:r w:rsidRPr="006045EA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 xml:space="preserve">Beginner </w:t>
            </w:r>
            <w:r w:rsidR="00D4079F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14:paraId="120E3BF2" w14:textId="2C0E771E" w:rsidR="00BF0AF8" w:rsidRPr="005551DC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14:paraId="471E6CFC" w14:textId="77777777" w:rsidR="00BF0AF8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7547D09E" w14:textId="69265EC4" w:rsidR="00BF0AF8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Gateway Community College</w:t>
            </w:r>
            <w:r w:rsidR="006E7A1A" w:rsidRPr="006E7A1A">
              <w:rPr>
                <w:rFonts w:ascii="Lucida Sans" w:hAnsi="Lucida Sans" w:cs="Bookman Old Style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6E7A1A" w:rsidRPr="006E7A1A">
              <w:rPr>
                <w:rFonts w:ascii="Lucida Sans" w:hAnsi="Lucida Sans" w:cs="Bookman Old Style"/>
                <w:color w:val="FF0000"/>
                <w:sz w:val="22"/>
                <w:szCs w:val="22"/>
              </w:rPr>
              <w:t>*</w:t>
            </w:r>
          </w:p>
          <w:p w14:paraId="5F1B2BC4" w14:textId="77777777" w:rsidR="00BF0AF8" w:rsidRPr="00C954F0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color w:val="000000" w:themeColor="text1"/>
                <w:sz w:val="18"/>
                <w:szCs w:val="18"/>
              </w:rPr>
            </w:pPr>
            <w:r w:rsidRPr="00C954F0">
              <w:rPr>
                <w:rFonts w:ascii="Lucida Sans" w:hAnsi="Lucida Sans" w:cs="Bookman Old Style"/>
                <w:bCs/>
                <w:color w:val="000000" w:themeColor="text1"/>
                <w:sz w:val="18"/>
                <w:szCs w:val="18"/>
              </w:rPr>
              <w:t>12:30 – 2:00 PM</w:t>
            </w:r>
          </w:p>
          <w:p w14:paraId="306AED79" w14:textId="093559FE" w:rsidR="00BF0AF8" w:rsidRPr="006045EA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 w:rsidRPr="006045EA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 xml:space="preserve">Beginner </w:t>
            </w:r>
            <w:r w:rsidR="00D4079F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14:paraId="11250AAF" w14:textId="77777777" w:rsidR="00BF0AF8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Gateway Community College</w:t>
            </w:r>
          </w:p>
          <w:p w14:paraId="5517993D" w14:textId="77777777" w:rsidR="00BF0AF8" w:rsidRPr="006045EA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sz w:val="18"/>
                <w:szCs w:val="18"/>
              </w:rPr>
              <w:t>10:0</w:t>
            </w:r>
            <w:r w:rsidRPr="006045EA">
              <w:rPr>
                <w:rFonts w:ascii="Lucida Sans" w:hAnsi="Lucida Sans" w:cs="Bookman Old Style"/>
                <w:bCs/>
                <w:sz w:val="18"/>
                <w:szCs w:val="18"/>
              </w:rPr>
              <w:t>0 – 1</w:t>
            </w:r>
            <w:r>
              <w:rPr>
                <w:rFonts w:ascii="Lucida Sans" w:hAnsi="Lucida Sans" w:cs="Bookman Old Style"/>
                <w:bCs/>
                <w:sz w:val="18"/>
                <w:szCs w:val="18"/>
              </w:rPr>
              <w:t>1:30 A</w:t>
            </w:r>
            <w:r w:rsidRPr="006045EA">
              <w:rPr>
                <w:rFonts w:ascii="Lucida Sans" w:hAnsi="Lucida Sans" w:cs="Bookman Old Style"/>
                <w:bCs/>
                <w:sz w:val="18"/>
                <w:szCs w:val="18"/>
              </w:rPr>
              <w:t>M</w:t>
            </w:r>
          </w:p>
          <w:p w14:paraId="055EA5CF" w14:textId="084A04C4" w:rsidR="00BF0AF8" w:rsidRPr="0019113C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  <w:highlight w:val="yellow"/>
              </w:rPr>
            </w:pPr>
            <w:r w:rsidRPr="00CC5E18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 xml:space="preserve">Beginner </w:t>
            </w:r>
            <w:r w:rsidR="00D4079F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3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BB837" w14:textId="77777777" w:rsidR="00BF0AF8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2BA6CA6F" w14:textId="77777777" w:rsidR="00BF0AF8" w:rsidRPr="005551DC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38B0BD7F" w14:textId="77777777" w:rsidR="00BF0AF8" w:rsidRPr="001D1A71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</w:p>
        </w:tc>
      </w:tr>
      <w:tr w:rsidR="00BF0AF8" w:rsidRPr="001E033F" w14:paraId="2DFF815F" w14:textId="77777777" w:rsidTr="000B165A">
        <w:trPr>
          <w:trHeight w:val="1205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14:paraId="3021A586" w14:textId="77777777" w:rsidR="00BF0AF8" w:rsidRDefault="00AB1E95" w:rsidP="000B165A">
            <w:pPr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Gateway Community College</w:t>
            </w:r>
          </w:p>
          <w:p w14:paraId="15D7CA18" w14:textId="77777777" w:rsidR="00AB1E95" w:rsidRPr="00AB1E95" w:rsidRDefault="00AB1E95" w:rsidP="000B165A">
            <w:pPr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 w:rsidRPr="00AB1E95">
              <w:rPr>
                <w:rFonts w:ascii="Lucida Sans" w:hAnsi="Lucida Sans" w:cs="Bookman Old Style"/>
                <w:bCs/>
                <w:sz w:val="18"/>
                <w:szCs w:val="18"/>
              </w:rPr>
              <w:t>12:30 – 2:00 PM</w:t>
            </w:r>
          </w:p>
          <w:p w14:paraId="1270A7FB" w14:textId="77777777" w:rsidR="00AB1E95" w:rsidRPr="00AB1E95" w:rsidRDefault="00AB1E95" w:rsidP="000B165A">
            <w:pPr>
              <w:jc w:val="center"/>
              <w:rPr>
                <w:rFonts w:ascii="Lucida Sans" w:hAnsi="Lucida Sans" w:cs="Bookman Old Style"/>
                <w:b/>
                <w:bCs/>
                <w:i/>
                <w:sz w:val="18"/>
                <w:szCs w:val="18"/>
              </w:rPr>
            </w:pPr>
            <w:r w:rsidRPr="00AB1E95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Intermediate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14:paraId="06E8F093" w14:textId="77777777" w:rsidR="00AB1E95" w:rsidRDefault="00AB1E95" w:rsidP="000B165A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3161E735" w14:textId="77777777" w:rsidR="00AB1E95" w:rsidRDefault="00AB1E95" w:rsidP="000B165A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13EFB1C0" w14:textId="77777777" w:rsidR="00BF0AF8" w:rsidRPr="007877B7" w:rsidRDefault="00AB1E95" w:rsidP="000B165A">
            <w:pPr>
              <w:pBdr>
                <w:bottom w:val="single" w:sz="4" w:space="1" w:color="auto"/>
              </w:pBd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   </w:t>
            </w:r>
            <w:r w:rsidR="00BF0AF8" w:rsidRPr="00017E57"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Quinnipiac University</w:t>
            </w:r>
            <w:r w:rsidR="00BF0AF8" w:rsidRPr="00FB4B88">
              <w:rPr>
                <w:rFonts w:ascii="Lucida Sans" w:hAnsi="Lucida Sans" w:cs="Bookman Old Style"/>
                <w:b/>
                <w:bCs/>
                <w:color w:val="FF0000"/>
              </w:rPr>
              <w:t>*</w:t>
            </w:r>
          </w:p>
          <w:p w14:paraId="6D82CFE4" w14:textId="77777777" w:rsidR="00BF0AF8" w:rsidRPr="001D1A71" w:rsidRDefault="00BF0AF8" w:rsidP="000B165A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sz w:val="18"/>
                <w:szCs w:val="18"/>
              </w:rPr>
              <w:t>1:0</w:t>
            </w:r>
            <w:r w:rsidRPr="001D1A71">
              <w:rPr>
                <w:rFonts w:ascii="Lucida Sans" w:hAnsi="Lucida Sans" w:cs="Bookman Old Style"/>
                <w:bCs/>
                <w:sz w:val="18"/>
                <w:szCs w:val="18"/>
              </w:rPr>
              <w:t>0</w:t>
            </w:r>
            <w:r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</w:t>
            </w:r>
            <w:r w:rsidRPr="001D1A71">
              <w:rPr>
                <w:rFonts w:ascii="Lucida Sans" w:hAnsi="Lucida Sans" w:cs="Bookman Old Style"/>
                <w:bCs/>
                <w:sz w:val="18"/>
                <w:szCs w:val="18"/>
              </w:rPr>
              <w:t>-</w:t>
            </w:r>
            <w:r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2:3</w:t>
            </w:r>
            <w:r w:rsidRPr="001D1A71">
              <w:rPr>
                <w:rFonts w:ascii="Lucida Sans" w:hAnsi="Lucida Sans" w:cs="Bookman Old Style"/>
                <w:bCs/>
                <w:sz w:val="18"/>
                <w:szCs w:val="18"/>
              </w:rPr>
              <w:t>0 PM</w:t>
            </w:r>
          </w:p>
          <w:p w14:paraId="4E6E400F" w14:textId="77777777" w:rsidR="00BF0AF8" w:rsidRDefault="00BF0AF8" w:rsidP="000B165A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Cs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i/>
                <w:iCs/>
                <w:sz w:val="18"/>
                <w:szCs w:val="18"/>
              </w:rPr>
              <w:t>Advanced</w:t>
            </w:r>
          </w:p>
          <w:p w14:paraId="769C5E61" w14:textId="77777777" w:rsidR="00BF0AF8" w:rsidRPr="007877B7" w:rsidRDefault="00BF0AF8" w:rsidP="000B165A">
            <w:pPr>
              <w:snapToGrid w:val="0"/>
              <w:rPr>
                <w:rFonts w:ascii="Lucida Sans" w:hAnsi="Lucida Sans" w:cs="Bookman Old Style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14:paraId="67DDB4C2" w14:textId="77777777" w:rsidR="00AB1E95" w:rsidRDefault="00AB1E95" w:rsidP="000B165A">
            <w:pPr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Gateway Community College</w:t>
            </w:r>
          </w:p>
          <w:p w14:paraId="3F6C6AB1" w14:textId="77777777" w:rsidR="00AB1E95" w:rsidRPr="00AB1E95" w:rsidRDefault="00AB1E95" w:rsidP="000B165A">
            <w:pPr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 w:rsidRPr="00AB1E95">
              <w:rPr>
                <w:rFonts w:ascii="Lucida Sans" w:hAnsi="Lucida Sans" w:cs="Bookman Old Style"/>
                <w:bCs/>
                <w:sz w:val="18"/>
                <w:szCs w:val="18"/>
              </w:rPr>
              <w:t>12:30 – 2:00 PM</w:t>
            </w:r>
          </w:p>
          <w:p w14:paraId="3D45D793" w14:textId="77777777" w:rsidR="00BF0AF8" w:rsidRPr="00AB1E95" w:rsidRDefault="00AB1E95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i/>
                <w:sz w:val="18"/>
                <w:szCs w:val="18"/>
              </w:rPr>
            </w:pPr>
            <w:r w:rsidRPr="00AB1E95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Intermediate</w:t>
            </w:r>
          </w:p>
          <w:p w14:paraId="3B6C02FC" w14:textId="77777777" w:rsidR="00BF0AF8" w:rsidRPr="0054085E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14:paraId="39BB5C8F" w14:textId="77777777" w:rsidR="00BF0AF8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</w:p>
          <w:p w14:paraId="63DA99B6" w14:textId="77777777" w:rsidR="00BF0AF8" w:rsidRPr="00C52233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14:paraId="5447CB0F" w14:textId="77777777" w:rsidR="00BF0AF8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color w:val="7B7B7B" w:themeColor="accent3" w:themeShade="BF"/>
                <w:sz w:val="18"/>
                <w:szCs w:val="18"/>
              </w:rPr>
            </w:pPr>
          </w:p>
          <w:p w14:paraId="6145E686" w14:textId="77777777" w:rsidR="00BF0AF8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color w:val="7B7B7B" w:themeColor="accent3" w:themeShade="BF"/>
                <w:sz w:val="18"/>
                <w:szCs w:val="18"/>
              </w:rPr>
            </w:pPr>
          </w:p>
          <w:p w14:paraId="51A987FB" w14:textId="77777777" w:rsidR="00BF0AF8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color w:val="7B7B7B" w:themeColor="accent3" w:themeShade="BF"/>
                <w:sz w:val="18"/>
                <w:szCs w:val="18"/>
              </w:rPr>
            </w:pPr>
          </w:p>
          <w:p w14:paraId="6FD29833" w14:textId="77777777" w:rsidR="00BF0AF8" w:rsidRPr="001D1A71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color w:val="7B7B7B" w:themeColor="accent3" w:themeShade="BF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5CB91" w14:textId="77777777" w:rsidR="00BF0AF8" w:rsidRPr="001D1A71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</w:p>
        </w:tc>
      </w:tr>
      <w:tr w:rsidR="00BF0AF8" w:rsidRPr="001E033F" w14:paraId="2B013483" w14:textId="77777777" w:rsidTr="000B165A">
        <w:trPr>
          <w:trHeight w:val="107"/>
        </w:trPr>
        <w:tc>
          <w:tcPr>
            <w:tcW w:w="2610" w:type="dxa"/>
            <w:tcBorders>
              <w:left w:val="single" w:sz="2" w:space="0" w:color="000000"/>
              <w:bottom w:val="single" w:sz="4" w:space="0" w:color="auto"/>
            </w:tcBorders>
          </w:tcPr>
          <w:p w14:paraId="3E12F18E" w14:textId="77777777" w:rsidR="00BF0AF8" w:rsidRPr="001D1A71" w:rsidRDefault="00BF0AF8" w:rsidP="000B165A">
            <w:pPr>
              <w:snapToGrid w:val="0"/>
              <w:rPr>
                <w:rFonts w:ascii="Lucida Sans" w:hAnsi="Lucida Sans" w:cs="Bookman Old Style"/>
                <w:bCs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left w:val="single" w:sz="2" w:space="0" w:color="000000"/>
            </w:tcBorders>
          </w:tcPr>
          <w:p w14:paraId="77C99878" w14:textId="77777777" w:rsidR="00BF0AF8" w:rsidRPr="00AB1E95" w:rsidRDefault="00BF0AF8" w:rsidP="000B165A">
            <w:pPr>
              <w:snapToGrid w:val="0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left w:val="single" w:sz="2" w:space="0" w:color="000000"/>
            </w:tcBorders>
          </w:tcPr>
          <w:p w14:paraId="0BEB232A" w14:textId="77777777" w:rsidR="00BF0AF8" w:rsidRDefault="00BF0AF8" w:rsidP="000B165A">
            <w:pPr>
              <w:snapToGrid w:val="0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25797B77" w14:textId="3C391FFB" w:rsidR="00BF0AF8" w:rsidRPr="00BF0AF8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left w:val="single" w:sz="2" w:space="0" w:color="000000"/>
            </w:tcBorders>
          </w:tcPr>
          <w:p w14:paraId="40823888" w14:textId="2C8D31B0" w:rsidR="00BF0AF8" w:rsidRPr="00AB1E95" w:rsidRDefault="00BF0AF8" w:rsidP="000B165A">
            <w:pPr>
              <w:snapToGrid w:val="0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left w:val="single" w:sz="2" w:space="0" w:color="000000"/>
            </w:tcBorders>
          </w:tcPr>
          <w:p w14:paraId="5EBF8B00" w14:textId="77777777" w:rsidR="00BF0AF8" w:rsidRDefault="00BF0AF8" w:rsidP="000B165A">
            <w:pPr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4116DD9A" w14:textId="1576360A" w:rsidR="00BF0AF8" w:rsidRPr="009C042B" w:rsidRDefault="00BF0AF8" w:rsidP="000B165A">
            <w:pPr>
              <w:jc w:val="center"/>
              <w:rPr>
                <w:rFonts w:ascii="Lucida Sans" w:hAnsi="Lucida Sans" w:cs="Bookman Old Style"/>
                <w:bCs/>
                <w:i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2540336A" w14:textId="77777777" w:rsidR="00BF0AF8" w:rsidRPr="001D1A71" w:rsidRDefault="00BF0AF8" w:rsidP="000B165A">
            <w:pPr>
              <w:pStyle w:val="TableContents"/>
              <w:snapToGrid w:val="0"/>
              <w:rPr>
                <w:rFonts w:ascii="Lucida Sans" w:hAnsi="Lucida Sans"/>
                <w:bCs/>
                <w:sz w:val="18"/>
                <w:szCs w:val="18"/>
              </w:rPr>
            </w:pPr>
          </w:p>
        </w:tc>
      </w:tr>
      <w:tr w:rsidR="00BF0AF8" w:rsidRPr="001E033F" w14:paraId="24336C02" w14:textId="77777777" w:rsidTr="000B165A">
        <w:trPr>
          <w:trHeight w:val="20"/>
        </w:trPr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848589C" w14:textId="77777777" w:rsidR="00BF0AF8" w:rsidRPr="00C52233" w:rsidRDefault="00BF0AF8" w:rsidP="000B165A">
            <w:pPr>
              <w:snapToGrid w:val="0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A7C3C67" w14:textId="77777777" w:rsidR="00BF0AF8" w:rsidRPr="001D1A71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B260C31" w14:textId="77777777" w:rsidR="00BF0AF8" w:rsidRPr="001D1A71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DAE864D" w14:textId="77777777" w:rsidR="00BF0AF8" w:rsidRPr="001D1A71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B62EAEC" w14:textId="77777777" w:rsidR="00BF0AF8" w:rsidRPr="001D1A71" w:rsidRDefault="00BF0AF8" w:rsidP="000B165A">
            <w:pPr>
              <w:jc w:val="center"/>
              <w:rPr>
                <w:rFonts w:ascii="Lucida Sans" w:hAnsi="Lucida Sans" w:cs="Bookman Old Style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B4D5B" w14:textId="77777777" w:rsidR="00BF0AF8" w:rsidRPr="001D1A71" w:rsidRDefault="00BF0AF8" w:rsidP="000B165A">
            <w:pPr>
              <w:pStyle w:val="TableContents"/>
              <w:snapToGrid w:val="0"/>
              <w:rPr>
                <w:rFonts w:ascii="Lucida Sans" w:hAnsi="Lucida Sans"/>
                <w:bCs/>
                <w:sz w:val="18"/>
                <w:szCs w:val="18"/>
              </w:rPr>
            </w:pPr>
          </w:p>
        </w:tc>
      </w:tr>
      <w:tr w:rsidR="00BF0AF8" w:rsidRPr="001E033F" w14:paraId="4EC4AB97" w14:textId="77777777" w:rsidTr="000B165A">
        <w:trPr>
          <w:trHeight w:val="74"/>
        </w:trPr>
        <w:tc>
          <w:tcPr>
            <w:tcW w:w="2610" w:type="dxa"/>
            <w:vMerge w:val="restart"/>
            <w:tcBorders>
              <w:left w:val="single" w:sz="2" w:space="0" w:color="000000"/>
            </w:tcBorders>
          </w:tcPr>
          <w:p w14:paraId="63C35B4C" w14:textId="311B549C" w:rsidR="00BF0AF8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0089B18D" w14:textId="3D6D2FA3" w:rsidR="00AA17C6" w:rsidRDefault="00AA17C6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20C949A6" w14:textId="77777777" w:rsidR="00AA17C6" w:rsidRPr="0034438B" w:rsidRDefault="00AA17C6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589252E4" w14:textId="77777777" w:rsidR="00BF0AF8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Gateway Community </w:t>
            </w:r>
            <w:r w:rsidRPr="00C954F0"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College </w:t>
            </w:r>
            <w:r w:rsidRPr="00FB4B88">
              <w:rPr>
                <w:rFonts w:ascii="Lucida Sans" w:hAnsi="Lucida Sans" w:cs="Bookman Old Style"/>
                <w:b/>
                <w:bCs/>
                <w:color w:val="FF0000"/>
              </w:rPr>
              <w:t>*</w:t>
            </w:r>
          </w:p>
          <w:p w14:paraId="0082DE55" w14:textId="77777777" w:rsidR="00BF0AF8" w:rsidRPr="00CC5E18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sz w:val="18"/>
                <w:szCs w:val="18"/>
              </w:rPr>
              <w:t>6:00 - 7:3</w:t>
            </w:r>
            <w:r w:rsidRPr="00CC5E18">
              <w:rPr>
                <w:rFonts w:ascii="Lucida Sans" w:hAnsi="Lucida Sans" w:cs="Bookman Old Style"/>
                <w:bCs/>
                <w:sz w:val="18"/>
                <w:szCs w:val="18"/>
              </w:rPr>
              <w:t>0 PM</w:t>
            </w:r>
          </w:p>
          <w:p w14:paraId="37980CC4" w14:textId="77777777" w:rsidR="00BF0AF8" w:rsidRPr="006045EA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 w:rsidRPr="006045EA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Advanced</w:t>
            </w:r>
          </w:p>
        </w:tc>
        <w:tc>
          <w:tcPr>
            <w:tcW w:w="2430" w:type="dxa"/>
            <w:vMerge w:val="restart"/>
            <w:tcBorders>
              <w:left w:val="single" w:sz="2" w:space="0" w:color="000000"/>
            </w:tcBorders>
          </w:tcPr>
          <w:p w14:paraId="5F2E8349" w14:textId="77777777" w:rsidR="00BF0AF8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Gateway Community </w:t>
            </w:r>
            <w:r w:rsidRPr="00C954F0"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College </w:t>
            </w:r>
            <w:r w:rsidRPr="00FB4B88">
              <w:rPr>
                <w:rFonts w:ascii="Lucida Sans" w:hAnsi="Lucida Sans" w:cs="Bookman Old Style"/>
                <w:b/>
                <w:bCs/>
                <w:color w:val="FF0000"/>
              </w:rPr>
              <w:t>*</w:t>
            </w:r>
          </w:p>
          <w:p w14:paraId="166F62C9" w14:textId="18F89F20" w:rsidR="00BF0AF8" w:rsidRPr="00CC5E18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sz w:val="18"/>
                <w:szCs w:val="18"/>
              </w:rPr>
              <w:t>5:</w:t>
            </w:r>
            <w:r w:rsidR="0013311E">
              <w:rPr>
                <w:rFonts w:ascii="Lucida Sans" w:hAnsi="Lucida Sans" w:cs="Bookman Old Style"/>
                <w:bCs/>
                <w:sz w:val="18"/>
                <w:szCs w:val="18"/>
              </w:rPr>
              <w:t>30 – 7:00</w:t>
            </w:r>
            <w:r w:rsidRPr="00CC5E18"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PM</w:t>
            </w:r>
          </w:p>
          <w:p w14:paraId="4A2D75A3" w14:textId="77777777" w:rsidR="00BF0AF8" w:rsidRPr="001D1A71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i/>
                <w:iCs/>
                <w:sz w:val="18"/>
                <w:szCs w:val="18"/>
              </w:rPr>
            </w:pPr>
            <w:r w:rsidRPr="00CC5E18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Intermediate</w:t>
            </w:r>
          </w:p>
        </w:tc>
        <w:tc>
          <w:tcPr>
            <w:tcW w:w="2340" w:type="dxa"/>
            <w:vMerge w:val="restart"/>
            <w:tcBorders>
              <w:left w:val="single" w:sz="2" w:space="0" w:color="000000"/>
            </w:tcBorders>
          </w:tcPr>
          <w:p w14:paraId="4D06C608" w14:textId="3FB7EE80" w:rsidR="00BF0AF8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0E457BDF" w14:textId="1AADC58C" w:rsidR="00AA17C6" w:rsidRDefault="00AA17C6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178053CB" w14:textId="77777777" w:rsidR="00AA17C6" w:rsidRDefault="00AA17C6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17E7F641" w14:textId="77777777" w:rsidR="00BF0AF8" w:rsidRPr="00C954F0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Gateway Community </w:t>
            </w:r>
            <w:r w:rsidRPr="00C954F0"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College </w:t>
            </w:r>
            <w:r w:rsidRPr="00FB4B88">
              <w:rPr>
                <w:rFonts w:ascii="Lucida Sans" w:hAnsi="Lucida Sans" w:cs="Bookman Old Style"/>
                <w:b/>
                <w:bCs/>
                <w:color w:val="FF0000"/>
              </w:rPr>
              <w:t>*</w:t>
            </w:r>
          </w:p>
          <w:p w14:paraId="38DECAD2" w14:textId="77777777" w:rsidR="00BF0AF8" w:rsidRPr="00CC5E18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sz w:val="18"/>
                <w:szCs w:val="18"/>
              </w:rPr>
              <w:t>6:00 - 7:3</w:t>
            </w:r>
            <w:r w:rsidRPr="00CC5E18">
              <w:rPr>
                <w:rFonts w:ascii="Lucida Sans" w:hAnsi="Lucida Sans" w:cs="Bookman Old Style"/>
                <w:bCs/>
                <w:sz w:val="18"/>
                <w:szCs w:val="18"/>
              </w:rPr>
              <w:t>0 PM</w:t>
            </w:r>
          </w:p>
          <w:p w14:paraId="56179E66" w14:textId="77777777" w:rsidR="00BF0AF8" w:rsidRPr="005551DC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 w:rsidRPr="005551DC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Advanced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4" w:space="0" w:color="auto"/>
            </w:tcBorders>
          </w:tcPr>
          <w:p w14:paraId="63248D2A" w14:textId="77777777" w:rsidR="00BF0AF8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Gateway Community College</w:t>
            </w:r>
            <w:r w:rsidR="00AB1E95"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 </w:t>
            </w:r>
            <w:r w:rsidR="00AB1E95" w:rsidRPr="00AB1E95">
              <w:rPr>
                <w:rFonts w:ascii="Lucida Sans" w:hAnsi="Lucida Sans" w:cs="Bookman Old Style"/>
                <w:b/>
                <w:bCs/>
                <w:color w:val="FF0000"/>
                <w:sz w:val="22"/>
                <w:szCs w:val="22"/>
              </w:rPr>
              <w:t>*</w:t>
            </w:r>
          </w:p>
          <w:p w14:paraId="0C48637F" w14:textId="38AC2CD2" w:rsidR="00BF0AF8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 w:rsidRPr="00CC5E18">
              <w:rPr>
                <w:rFonts w:ascii="Lucida Sans" w:hAnsi="Lucida Sans" w:cs="Bookman Old Style"/>
                <w:bCs/>
                <w:sz w:val="18"/>
                <w:szCs w:val="18"/>
              </w:rPr>
              <w:t>5:</w:t>
            </w:r>
            <w:r w:rsidR="0013311E">
              <w:rPr>
                <w:rFonts w:ascii="Lucida Sans" w:hAnsi="Lucida Sans" w:cs="Bookman Old Style"/>
                <w:bCs/>
                <w:sz w:val="18"/>
                <w:szCs w:val="18"/>
              </w:rPr>
              <w:t>30 – 7:00</w:t>
            </w:r>
            <w:r w:rsidRPr="00CC5E18"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PM</w:t>
            </w:r>
          </w:p>
          <w:p w14:paraId="501DAD71" w14:textId="77777777" w:rsidR="00BF0AF8" w:rsidRPr="00CC5E18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i/>
                <w:sz w:val="18"/>
                <w:szCs w:val="18"/>
              </w:rPr>
            </w:pPr>
            <w:r w:rsidRPr="00CC5E18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Intermediate</w:t>
            </w:r>
          </w:p>
        </w:tc>
        <w:tc>
          <w:tcPr>
            <w:tcW w:w="4561" w:type="dxa"/>
            <w:gridSpan w:val="2"/>
            <w:vMerge w:val="restart"/>
            <w:tcBorders>
              <w:left w:val="single" w:sz="2" w:space="0" w:color="000000"/>
            </w:tcBorders>
          </w:tcPr>
          <w:p w14:paraId="1D93ABA2" w14:textId="1C6EA249" w:rsidR="00221F9E" w:rsidRDefault="00221F9E" w:rsidP="000B165A">
            <w:pPr>
              <w:pStyle w:val="TableContents"/>
              <w:snapToGrid w:val="0"/>
              <w:rPr>
                <w:rFonts w:ascii="Lucida Sans" w:hAnsi="Lucida Sans" w:cs="Aharoni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Lucida Sans" w:hAnsi="Lucida Sans" w:cs="Aharoni"/>
                <w:bCs/>
                <w:sz w:val="18"/>
                <w:szCs w:val="18"/>
              </w:rPr>
              <w:t xml:space="preserve"> </w:t>
            </w:r>
          </w:p>
          <w:p w14:paraId="452C28B0" w14:textId="77777777" w:rsidR="00221F9E" w:rsidRPr="00221F9E" w:rsidRDefault="00221F9E" w:rsidP="000B165A">
            <w:pPr>
              <w:pStyle w:val="TableContents"/>
              <w:snapToGrid w:val="0"/>
              <w:rPr>
                <w:rFonts w:ascii="Lucida Sans" w:hAnsi="Lucida Sans" w:cs="Aharoni"/>
                <w:bCs/>
                <w:sz w:val="18"/>
                <w:szCs w:val="18"/>
              </w:rPr>
            </w:pPr>
          </w:p>
          <w:p w14:paraId="4A21C2AD" w14:textId="77777777" w:rsidR="00D45DE7" w:rsidRPr="00221F9E" w:rsidRDefault="00D45DE7" w:rsidP="000B165A">
            <w:pPr>
              <w:snapToGrid w:val="0"/>
              <w:rPr>
                <w:rFonts w:ascii="Lucida Sans" w:hAnsi="Lucida Sans"/>
                <w:sz w:val="20"/>
                <w:szCs w:val="20"/>
              </w:rPr>
            </w:pPr>
            <w:r w:rsidRPr="00221F9E">
              <w:rPr>
                <w:rFonts w:ascii="Lucida Sans" w:hAnsi="Lucida Sans"/>
                <w:b/>
                <w:sz w:val="20"/>
                <w:szCs w:val="20"/>
              </w:rPr>
              <w:t>C</w:t>
            </w:r>
            <w:r w:rsidR="00BF0AF8" w:rsidRPr="00221F9E">
              <w:rPr>
                <w:rFonts w:ascii="Lucida Sans" w:hAnsi="Lucida Sans"/>
                <w:b/>
                <w:sz w:val="20"/>
                <w:szCs w:val="20"/>
              </w:rPr>
              <w:t>lasses with an asterisk</w:t>
            </w:r>
            <w:r w:rsidR="00BF0AF8" w:rsidRPr="00221F9E">
              <w:rPr>
                <w:rFonts w:ascii="Lucida Sans" w:hAnsi="Lucida Sans"/>
                <w:b/>
                <w:color w:val="FF0000"/>
                <w:sz w:val="20"/>
                <w:szCs w:val="20"/>
              </w:rPr>
              <w:t>*</w:t>
            </w:r>
            <w:r w:rsidRPr="00221F9E">
              <w:rPr>
                <w:rFonts w:ascii="Lucida Sans" w:hAnsi="Lucida Sans"/>
                <w:b/>
                <w:sz w:val="20"/>
                <w:szCs w:val="20"/>
              </w:rPr>
              <w:t xml:space="preserve"> on are Zoom.</w:t>
            </w:r>
          </w:p>
          <w:p w14:paraId="0C363F6B" w14:textId="77777777" w:rsidR="00D45DE7" w:rsidRDefault="00D45DE7" w:rsidP="000B165A">
            <w:pPr>
              <w:snapToGrid w:val="0"/>
              <w:rPr>
                <w:rFonts w:ascii="Lucida Sans" w:hAnsi="Lucida Sans"/>
                <w:sz w:val="20"/>
                <w:szCs w:val="20"/>
              </w:rPr>
            </w:pPr>
          </w:p>
          <w:p w14:paraId="182B93D0" w14:textId="77777777" w:rsidR="00BF0AF8" w:rsidRPr="00221F9E" w:rsidRDefault="00D45DE7" w:rsidP="000B165A">
            <w:pPr>
              <w:snapToGrid w:val="0"/>
              <w:rPr>
                <w:rFonts w:ascii="Lucida Sans" w:hAnsi="Lucida Sans"/>
                <w:color w:val="FF0000"/>
                <w:sz w:val="22"/>
                <w:szCs w:val="22"/>
              </w:rPr>
            </w:pPr>
            <w:r w:rsidRPr="00221F9E">
              <w:rPr>
                <w:rFonts w:ascii="Lucida Sans" w:hAnsi="Lucida Sans"/>
                <w:color w:val="FF0000"/>
                <w:sz w:val="22"/>
                <w:szCs w:val="22"/>
              </w:rPr>
              <w:t>This class schedule is subject to change.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5AD23EEB" w14:textId="77777777" w:rsidR="00BF0AF8" w:rsidRPr="001D1A71" w:rsidRDefault="00BF0AF8" w:rsidP="000B165A">
            <w:pPr>
              <w:pStyle w:val="TableContents"/>
              <w:snapToGrid w:val="0"/>
              <w:rPr>
                <w:rFonts w:ascii="Lucida Sans" w:hAnsi="Lucida Sans" w:cs="Arial"/>
                <w:bCs/>
              </w:rPr>
            </w:pPr>
          </w:p>
        </w:tc>
      </w:tr>
      <w:tr w:rsidR="00BF0AF8" w:rsidRPr="001E033F" w14:paraId="7C61F9EB" w14:textId="77777777" w:rsidTr="000B165A">
        <w:trPr>
          <w:trHeight w:val="673"/>
        </w:trPr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9F7A11C" w14:textId="77777777" w:rsidR="00BF0AF8" w:rsidRPr="00974B70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2" w:space="0" w:color="000000"/>
            </w:tcBorders>
          </w:tcPr>
          <w:p w14:paraId="5BECA688" w14:textId="77777777" w:rsidR="00BF0AF8" w:rsidRPr="00974B70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</w:tcBorders>
          </w:tcPr>
          <w:p w14:paraId="20BD96CF" w14:textId="77777777" w:rsidR="00BF0AF8" w:rsidRPr="00974B70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</w:tcBorders>
          </w:tcPr>
          <w:p w14:paraId="20556F58" w14:textId="4065CFF8" w:rsidR="00AA17C6" w:rsidRPr="0054085E" w:rsidRDefault="00AA17C6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Fair Haven </w:t>
            </w:r>
            <w:r w:rsidR="0013311E" w:rsidRPr="0013311E">
              <w:rPr>
                <w:rFonts w:ascii="Lucida Sans" w:hAnsi="Lucida Sans" w:cs="Bookman Old Style"/>
                <w:color w:val="FF0000"/>
                <w:sz w:val="22"/>
                <w:szCs w:val="22"/>
              </w:rPr>
              <w:t>*</w:t>
            </w:r>
          </w:p>
          <w:p w14:paraId="089D4343" w14:textId="77777777" w:rsidR="00AA17C6" w:rsidRDefault="00AA17C6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sz w:val="18"/>
                <w:szCs w:val="18"/>
              </w:rPr>
              <w:t>6:00 – 7:3</w:t>
            </w:r>
            <w:r w:rsidRPr="0054085E">
              <w:rPr>
                <w:rFonts w:ascii="Lucida Sans" w:hAnsi="Lucida Sans" w:cs="Bookman Old Style"/>
                <w:bCs/>
                <w:sz w:val="18"/>
                <w:szCs w:val="18"/>
              </w:rPr>
              <w:t>0 PM</w:t>
            </w:r>
          </w:p>
          <w:p w14:paraId="244F5027" w14:textId="142A0EF9" w:rsidR="00BF0AF8" w:rsidRPr="0014192E" w:rsidRDefault="00AA17C6" w:rsidP="000B165A">
            <w:pPr>
              <w:snapToGrid w:val="0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 xml:space="preserve">            Beginner</w:t>
            </w:r>
          </w:p>
        </w:tc>
        <w:tc>
          <w:tcPr>
            <w:tcW w:w="4561" w:type="dxa"/>
            <w:gridSpan w:val="2"/>
            <w:vMerge/>
            <w:tcBorders>
              <w:left w:val="single" w:sz="2" w:space="0" w:color="000000"/>
            </w:tcBorders>
          </w:tcPr>
          <w:p w14:paraId="11C2B08D" w14:textId="77777777" w:rsidR="00BF0AF8" w:rsidRDefault="00BF0AF8" w:rsidP="000B165A">
            <w:pPr>
              <w:snapToGrid w:val="0"/>
              <w:rPr>
                <w:rFonts w:ascii="Lucida Sans" w:hAnsi="Lucida Sans"/>
                <w:b/>
              </w:rPr>
            </w:pPr>
          </w:p>
        </w:tc>
        <w:tc>
          <w:tcPr>
            <w:tcW w:w="13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4FBD687" w14:textId="77777777" w:rsidR="00BF0AF8" w:rsidRPr="001D1A71" w:rsidRDefault="00BF0AF8" w:rsidP="000B165A">
            <w:pPr>
              <w:pStyle w:val="TableContents"/>
              <w:snapToGrid w:val="0"/>
              <w:rPr>
                <w:rFonts w:ascii="Lucida Sans" w:hAnsi="Lucida Sans" w:cs="Arial"/>
                <w:bCs/>
              </w:rPr>
            </w:pPr>
          </w:p>
        </w:tc>
      </w:tr>
      <w:tr w:rsidR="00BF0AF8" w:rsidRPr="001E033F" w14:paraId="6DBF0B92" w14:textId="77777777" w:rsidTr="000B165A">
        <w:trPr>
          <w:trHeight w:hRule="exact" w:val="744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14:paraId="55BD9665" w14:textId="77777777" w:rsidR="00BF0AF8" w:rsidRDefault="00BF0AF8" w:rsidP="000B165A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Ives Library</w:t>
            </w:r>
            <w:r w:rsidRPr="00B8232E">
              <w:rPr>
                <w:rFonts w:ascii="Lucida Sans" w:hAnsi="Lucida Sans" w:cs="Bookman Old Style"/>
                <w:b/>
                <w:bCs/>
                <w:color w:val="FF0000"/>
              </w:rPr>
              <w:t xml:space="preserve"> *</w:t>
            </w:r>
          </w:p>
          <w:p w14:paraId="653F7B6D" w14:textId="5D705137" w:rsidR="00BF0AF8" w:rsidRDefault="00BF0AF8" w:rsidP="000B165A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 w:rsidRPr="0054085E"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6:00 – </w:t>
            </w:r>
            <w:r w:rsidR="00D4079F">
              <w:rPr>
                <w:rFonts w:ascii="Lucida Sans" w:hAnsi="Lucida Sans" w:cs="Bookman Old Style"/>
                <w:bCs/>
                <w:sz w:val="18"/>
                <w:szCs w:val="18"/>
              </w:rPr>
              <w:t>7:45</w:t>
            </w:r>
            <w:r w:rsidRPr="0054085E"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PM</w:t>
            </w:r>
          </w:p>
          <w:p w14:paraId="4F6F0387" w14:textId="77777777" w:rsidR="00BF0AF8" w:rsidRPr="006D3A73" w:rsidRDefault="00BF0AF8" w:rsidP="000B165A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Cs/>
                <w:i/>
                <w:sz w:val="18"/>
                <w:szCs w:val="18"/>
              </w:rPr>
            </w:pPr>
            <w:r w:rsidRPr="006D3A73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All levels</w:t>
            </w:r>
          </w:p>
          <w:p w14:paraId="70E72057" w14:textId="3D3A013F" w:rsidR="00BF0AF8" w:rsidRPr="002E5F1E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 w:rsidRPr="00974B70"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La Casa</w:t>
            </w:r>
          </w:p>
          <w:p w14:paraId="6DD0A2B0" w14:textId="3958AE7F" w:rsidR="00BF0AF8" w:rsidRPr="001D1A71" w:rsidRDefault="00D4079F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sz w:val="18"/>
                <w:szCs w:val="18"/>
              </w:rPr>
              <w:t>7:00 – 9:00</w:t>
            </w:r>
            <w:r w:rsidR="00BF0AF8" w:rsidRPr="001D1A71"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PM</w:t>
            </w:r>
          </w:p>
          <w:p w14:paraId="77FE2827" w14:textId="72939CD1" w:rsidR="00BF0AF8" w:rsidRPr="00CF7ABD" w:rsidRDefault="00D4079F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i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Beginner &amp; Advanced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</w:tcPr>
          <w:p w14:paraId="6C5767DC" w14:textId="77777777" w:rsidR="00BF0AF8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 w:rsidRPr="005551DC"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Ives Library</w:t>
            </w: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 </w:t>
            </w:r>
            <w:r w:rsidRPr="00B8232E">
              <w:rPr>
                <w:rFonts w:ascii="Lucida Sans" w:hAnsi="Lucida Sans" w:cs="Bookman Old Style"/>
                <w:b/>
                <w:bCs/>
                <w:color w:val="FF0000"/>
              </w:rPr>
              <w:t>*</w:t>
            </w:r>
          </w:p>
          <w:p w14:paraId="70386153" w14:textId="58C1C455" w:rsidR="00BF0AF8" w:rsidRPr="005551DC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6:00 – </w:t>
            </w:r>
            <w:r w:rsidR="00D4079F">
              <w:rPr>
                <w:rFonts w:ascii="Lucida Sans" w:hAnsi="Lucida Sans" w:cs="Bookman Old Style"/>
                <w:bCs/>
                <w:sz w:val="18"/>
                <w:szCs w:val="18"/>
              </w:rPr>
              <w:t>7:45</w:t>
            </w:r>
            <w:r w:rsidRPr="005551DC"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PM</w:t>
            </w:r>
          </w:p>
          <w:p w14:paraId="3DFA977A" w14:textId="77777777" w:rsidR="00BF0AF8" w:rsidRPr="005551DC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/>
                <w:sz w:val="18"/>
                <w:szCs w:val="18"/>
              </w:rPr>
            </w:pPr>
            <w:r w:rsidRPr="005551DC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All Levels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14:paraId="5191F391" w14:textId="77777777" w:rsidR="00BF0AF8" w:rsidRDefault="00BF0AF8" w:rsidP="000B165A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Ives Library </w:t>
            </w:r>
            <w:r w:rsidRPr="00B8232E">
              <w:rPr>
                <w:rFonts w:ascii="Lucida Sans" w:hAnsi="Lucida Sans" w:cs="Bookman Old Style"/>
                <w:b/>
                <w:bCs/>
                <w:color w:val="FF0000"/>
              </w:rPr>
              <w:t>*</w:t>
            </w:r>
          </w:p>
          <w:p w14:paraId="6739F01E" w14:textId="267A4F1E" w:rsidR="00BF0AF8" w:rsidRDefault="00BF0AF8" w:rsidP="000B165A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 w:rsidRPr="0054085E"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6:00 – </w:t>
            </w:r>
            <w:r w:rsidR="00D4079F">
              <w:rPr>
                <w:rFonts w:ascii="Lucida Sans" w:hAnsi="Lucida Sans" w:cs="Bookman Old Style"/>
                <w:bCs/>
                <w:sz w:val="18"/>
                <w:szCs w:val="18"/>
              </w:rPr>
              <w:t>7:45</w:t>
            </w:r>
            <w:r w:rsidRPr="0054085E"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PM</w:t>
            </w:r>
          </w:p>
          <w:p w14:paraId="34BDA510" w14:textId="77777777" w:rsidR="00BF0AF8" w:rsidRPr="006D3A73" w:rsidRDefault="00BF0AF8" w:rsidP="000B165A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Cs/>
                <w:i/>
                <w:sz w:val="18"/>
                <w:szCs w:val="18"/>
              </w:rPr>
            </w:pPr>
            <w:r w:rsidRPr="006D3A73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All Levels</w:t>
            </w:r>
          </w:p>
          <w:p w14:paraId="6A721B72" w14:textId="7EFE35EB" w:rsidR="00BF0AF8" w:rsidRPr="0034438B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 w:rsidRPr="0034438B"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La Casa</w:t>
            </w:r>
          </w:p>
          <w:p w14:paraId="3693CCF1" w14:textId="0218BEFC" w:rsidR="00BF0AF8" w:rsidRDefault="00D4079F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sz w:val="18"/>
                <w:szCs w:val="18"/>
              </w:rPr>
              <w:t>7:00 – 9:00</w:t>
            </w:r>
            <w:r w:rsidR="00BF0AF8" w:rsidRPr="001D1A71"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PM</w:t>
            </w:r>
          </w:p>
          <w:p w14:paraId="5F29FBF0" w14:textId="0432AA02" w:rsidR="00BF0AF8" w:rsidRPr="00A501CD" w:rsidRDefault="00D4079F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i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All Levels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14:paraId="3B27E1D7" w14:textId="77777777" w:rsidR="0013311E" w:rsidRDefault="0013311E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</w:p>
          <w:p w14:paraId="6DE1C751" w14:textId="77777777" w:rsidR="0013311E" w:rsidRDefault="0013311E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</w:p>
          <w:p w14:paraId="1A75AD2C" w14:textId="77777777" w:rsidR="0013311E" w:rsidRDefault="0013311E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</w:p>
          <w:p w14:paraId="68B2FD7A" w14:textId="09A85947" w:rsidR="00BF0AF8" w:rsidRPr="0034438B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  <w:r w:rsidRPr="0034438B"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  <w:t>Science Park</w:t>
            </w:r>
            <w:r w:rsidRPr="00FB4B88">
              <w:rPr>
                <w:rFonts w:ascii="Lucida Sans" w:hAnsi="Lucida Sans" w:cs="Bookman Old Style"/>
                <w:b/>
                <w:bCs/>
                <w:iCs/>
                <w:color w:val="FF0000"/>
              </w:rPr>
              <w:t>*</w:t>
            </w:r>
          </w:p>
          <w:p w14:paraId="35B3229D" w14:textId="34106686" w:rsidR="00BF0AF8" w:rsidRDefault="0013311E" w:rsidP="000B165A">
            <w:pPr>
              <w:snapToGrid w:val="0"/>
              <w:jc w:val="center"/>
              <w:rPr>
                <w:rFonts w:ascii="Lucida Sans" w:hAnsi="Lucida Sans" w:cs="Bookman Old Style"/>
                <w:bCs/>
                <w:i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iCs/>
                <w:sz w:val="18"/>
                <w:szCs w:val="18"/>
              </w:rPr>
              <w:t>7:30 – 8:30</w:t>
            </w:r>
            <w:r w:rsidR="00BF0AF8" w:rsidRPr="00C52233">
              <w:rPr>
                <w:rFonts w:ascii="Lucida Sans" w:hAnsi="Lucida Sans" w:cs="Bookman Old Style"/>
                <w:bCs/>
                <w:iCs/>
                <w:sz w:val="18"/>
                <w:szCs w:val="18"/>
              </w:rPr>
              <w:t xml:space="preserve"> PM</w:t>
            </w:r>
          </w:p>
          <w:p w14:paraId="3443AD17" w14:textId="77777777" w:rsidR="00BF0AF8" w:rsidRPr="00A501CD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C52233">
              <w:rPr>
                <w:rFonts w:ascii="Lucida Sans" w:hAnsi="Lucida Sans" w:cs="Bookman Old Style"/>
                <w:bCs/>
                <w:i/>
                <w:iCs/>
                <w:sz w:val="18"/>
                <w:szCs w:val="18"/>
              </w:rPr>
              <w:t>Advanced</w:t>
            </w:r>
          </w:p>
        </w:tc>
        <w:tc>
          <w:tcPr>
            <w:tcW w:w="4691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23540CD8" w14:textId="75E116A4" w:rsidR="00D45DE7" w:rsidRDefault="00D05A57" w:rsidP="000B165A">
            <w:pPr>
              <w:pStyle w:val="TableContents"/>
              <w:snapToGrid w:val="0"/>
              <w:rPr>
                <w:rFonts w:ascii="Lucida Sans" w:hAnsi="Lucida Sans" w:cs="Aharoni"/>
                <w:bCs/>
                <w:sz w:val="18"/>
                <w:szCs w:val="18"/>
              </w:rPr>
            </w:pPr>
            <w:r>
              <w:rPr>
                <w:rFonts w:ascii="Lucida Sans" w:hAnsi="Lucida Sans" w:cs="Aharoni"/>
                <w:bCs/>
                <w:sz w:val="18"/>
                <w:szCs w:val="18"/>
              </w:rPr>
              <w:t xml:space="preserve">Application form at: </w:t>
            </w:r>
            <w:hyperlink r:id="rId6" w:history="1">
              <w:r w:rsidRPr="00D05A57">
                <w:rPr>
                  <w:rStyle w:val="Hyperlink"/>
                  <w:rFonts w:ascii="Lucida Sans" w:hAnsi="Lucida Sans" w:cs="Aharoni"/>
                  <w:bCs/>
                  <w:sz w:val="18"/>
                  <w:szCs w:val="18"/>
                </w:rPr>
                <w:t>www.Lvagnh.org</w:t>
              </w:r>
            </w:hyperlink>
          </w:p>
          <w:p w14:paraId="6A7D8ADD" w14:textId="77777777" w:rsidR="00D05A57" w:rsidRDefault="00D05A57" w:rsidP="000B165A">
            <w:pPr>
              <w:pStyle w:val="TableContents"/>
              <w:snapToGrid w:val="0"/>
              <w:rPr>
                <w:rFonts w:ascii="Lucida Sans" w:hAnsi="Lucida Sans" w:cs="Aharoni"/>
                <w:bCs/>
                <w:sz w:val="18"/>
                <w:szCs w:val="18"/>
              </w:rPr>
            </w:pPr>
          </w:p>
          <w:p w14:paraId="6D453CAA" w14:textId="77777777" w:rsidR="00D45DE7" w:rsidRDefault="00D45DE7" w:rsidP="000B165A">
            <w:pPr>
              <w:pStyle w:val="TableContents"/>
              <w:snapToGrid w:val="0"/>
              <w:rPr>
                <w:rFonts w:ascii="Lucida Sans" w:hAnsi="Lucida Sans" w:cs="Aharoni"/>
                <w:bCs/>
                <w:sz w:val="18"/>
                <w:szCs w:val="18"/>
              </w:rPr>
            </w:pPr>
          </w:p>
          <w:p w14:paraId="19242916" w14:textId="77777777" w:rsidR="00EC28D7" w:rsidRDefault="00BF0AF8" w:rsidP="000B165A">
            <w:pPr>
              <w:pStyle w:val="TableContents"/>
              <w:snapToGrid w:val="0"/>
              <w:rPr>
                <w:rFonts w:ascii="Lucida Sans" w:hAnsi="Lucida Sans" w:cs="Aharoni"/>
                <w:bCs/>
                <w:sz w:val="18"/>
                <w:szCs w:val="18"/>
              </w:rPr>
            </w:pPr>
            <w:r>
              <w:rPr>
                <w:rFonts w:ascii="Lucida Sans" w:hAnsi="Lucida Sans" w:cs="Aharoni"/>
                <w:bCs/>
                <w:sz w:val="18"/>
                <w:szCs w:val="18"/>
              </w:rPr>
              <w:t>C</w:t>
            </w:r>
            <w:r w:rsidRPr="001D1A71">
              <w:rPr>
                <w:rFonts w:ascii="Lucida Sans" w:hAnsi="Lucida Sans" w:cs="Aharoni"/>
                <w:bCs/>
                <w:sz w:val="18"/>
                <w:szCs w:val="18"/>
              </w:rPr>
              <w:t xml:space="preserve">ontact Kathleen McKenna </w:t>
            </w:r>
            <w:r>
              <w:rPr>
                <w:rFonts w:ascii="Lucida Sans" w:hAnsi="Lucida Sans" w:cs="Aharoni"/>
                <w:bCs/>
                <w:sz w:val="18"/>
                <w:szCs w:val="18"/>
              </w:rPr>
              <w:t xml:space="preserve">for more information </w:t>
            </w:r>
          </w:p>
          <w:p w14:paraId="143533AE" w14:textId="40730F71" w:rsidR="00D45DE7" w:rsidRDefault="00BF0AF8" w:rsidP="000B165A">
            <w:pPr>
              <w:pStyle w:val="TableContents"/>
              <w:snapToGrid w:val="0"/>
              <w:rPr>
                <w:rFonts w:ascii="Lucida Sans" w:hAnsi="Lucida Sans" w:cs="Aharoni"/>
                <w:bCs/>
                <w:sz w:val="18"/>
                <w:szCs w:val="18"/>
              </w:rPr>
            </w:pPr>
            <w:r>
              <w:rPr>
                <w:rFonts w:ascii="Lucida Sans" w:hAnsi="Lucida Sans" w:cs="Aharoni"/>
                <w:bCs/>
                <w:sz w:val="18"/>
                <w:szCs w:val="18"/>
              </w:rPr>
              <w:t>by phone:(203) 285-2621</w:t>
            </w:r>
            <w:r w:rsidRPr="001D1A71">
              <w:rPr>
                <w:rFonts w:ascii="Lucida Sans" w:hAnsi="Lucida Sans" w:cs="Aharoni"/>
                <w:bCs/>
                <w:sz w:val="18"/>
                <w:szCs w:val="18"/>
              </w:rPr>
              <w:t xml:space="preserve"> </w:t>
            </w:r>
          </w:p>
          <w:p w14:paraId="580C5FAB" w14:textId="77777777" w:rsidR="00BF0AF8" w:rsidRPr="0054085E" w:rsidRDefault="00BF0AF8" w:rsidP="000B165A">
            <w:pPr>
              <w:pStyle w:val="TableContents"/>
              <w:snapToGrid w:val="0"/>
              <w:rPr>
                <w:rFonts w:ascii="Lucida Sans" w:hAnsi="Lucida Sans" w:cs="Aharoni"/>
                <w:bCs/>
                <w:sz w:val="18"/>
                <w:szCs w:val="18"/>
              </w:rPr>
            </w:pPr>
            <w:r>
              <w:rPr>
                <w:rFonts w:ascii="Lucida Sans" w:hAnsi="Lucida Sans" w:cs="Aharoni"/>
                <w:bCs/>
                <w:sz w:val="18"/>
                <w:szCs w:val="18"/>
              </w:rPr>
              <w:t>or by email:</w:t>
            </w:r>
            <w:r w:rsidRPr="001D1A71">
              <w:rPr>
                <w:rFonts w:ascii="Lucida Sans" w:hAnsi="Lucida Sans" w:cs="Aharoni"/>
                <w:bCs/>
                <w:sz w:val="18"/>
                <w:szCs w:val="18"/>
              </w:rPr>
              <w:t xml:space="preserve"> </w:t>
            </w:r>
            <w:hyperlink r:id="rId7" w:history="1">
              <w:r w:rsidRPr="001D1A71">
                <w:rPr>
                  <w:rStyle w:val="Hyperlink"/>
                  <w:rFonts w:ascii="Lucida Sans" w:hAnsi="Lucida Sans" w:cs="Aharoni"/>
                  <w:bCs/>
                  <w:sz w:val="18"/>
                  <w:szCs w:val="18"/>
                </w:rPr>
                <w:t>KMcKenna@lvagnh.org</w:t>
              </w:r>
            </w:hyperlink>
          </w:p>
        </w:tc>
      </w:tr>
      <w:tr w:rsidR="00BF0AF8" w:rsidRPr="001E033F" w14:paraId="4C3ED1C2" w14:textId="77777777" w:rsidTr="000B165A">
        <w:trPr>
          <w:trHeight w:hRule="exact" w:val="780"/>
        </w:trPr>
        <w:tc>
          <w:tcPr>
            <w:tcW w:w="2610" w:type="dxa"/>
            <w:vMerge/>
            <w:tcBorders>
              <w:left w:val="single" w:sz="2" w:space="0" w:color="000000"/>
              <w:bottom w:val="single" w:sz="4" w:space="0" w:color="000000"/>
            </w:tcBorders>
          </w:tcPr>
          <w:p w14:paraId="552BC1D2" w14:textId="77777777" w:rsidR="00BF0AF8" w:rsidRDefault="00BF0AF8" w:rsidP="000B165A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</w:tcPr>
          <w:p w14:paraId="0AB770C8" w14:textId="77777777" w:rsidR="00BF0AF8" w:rsidRPr="005551DC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4" w:space="0" w:color="000000"/>
            </w:tcBorders>
          </w:tcPr>
          <w:p w14:paraId="3A6E53D1" w14:textId="77777777" w:rsidR="00BF0AF8" w:rsidRDefault="00BF0AF8" w:rsidP="000B165A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4" w:space="0" w:color="000000"/>
            </w:tcBorders>
          </w:tcPr>
          <w:p w14:paraId="35924461" w14:textId="77777777" w:rsidR="00BF0AF8" w:rsidRPr="0034438B" w:rsidRDefault="00BF0AF8" w:rsidP="000B165A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691" w:type="dxa"/>
            <w:gridSpan w:val="3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5613B5" w14:textId="77777777" w:rsidR="00BF0AF8" w:rsidRDefault="00BF0AF8" w:rsidP="000B165A">
            <w:pPr>
              <w:pStyle w:val="TableContents"/>
              <w:snapToGrid w:val="0"/>
              <w:rPr>
                <w:rFonts w:ascii="Lucida Sans" w:hAnsi="Lucida Sans" w:cs="Aharoni"/>
                <w:bCs/>
                <w:sz w:val="18"/>
                <w:szCs w:val="18"/>
              </w:rPr>
            </w:pPr>
          </w:p>
        </w:tc>
      </w:tr>
    </w:tbl>
    <w:p w14:paraId="5DF535DD" w14:textId="77777777" w:rsidR="00173D05" w:rsidRDefault="00173D05"/>
    <w:sectPr w:rsidR="00173D05" w:rsidSect="0019113C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F8"/>
    <w:rsid w:val="000B165A"/>
    <w:rsid w:val="00111472"/>
    <w:rsid w:val="0013311E"/>
    <w:rsid w:val="00173D05"/>
    <w:rsid w:val="00221F9E"/>
    <w:rsid w:val="00351626"/>
    <w:rsid w:val="003E757B"/>
    <w:rsid w:val="004F11E9"/>
    <w:rsid w:val="00550B71"/>
    <w:rsid w:val="00571787"/>
    <w:rsid w:val="00600A5F"/>
    <w:rsid w:val="006E7A1A"/>
    <w:rsid w:val="00777CD0"/>
    <w:rsid w:val="007E3A5A"/>
    <w:rsid w:val="0081055F"/>
    <w:rsid w:val="009719A2"/>
    <w:rsid w:val="00AA17C6"/>
    <w:rsid w:val="00AB1E95"/>
    <w:rsid w:val="00AE27BD"/>
    <w:rsid w:val="00BF0AF8"/>
    <w:rsid w:val="00C409CE"/>
    <w:rsid w:val="00CF6BEE"/>
    <w:rsid w:val="00D05A57"/>
    <w:rsid w:val="00D4079F"/>
    <w:rsid w:val="00D45DE7"/>
    <w:rsid w:val="00EC28D7"/>
    <w:rsid w:val="00F361CF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D882"/>
  <w15:chartTrackingRefBased/>
  <w15:docId w15:val="{1D3FCDA8-C874-4FCE-9455-C4B442E9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A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0AF8"/>
    <w:rPr>
      <w:rFonts w:cs="Times New Roman"/>
      <w:color w:val="000080"/>
      <w:u w:val="single"/>
    </w:rPr>
  </w:style>
  <w:style w:type="paragraph" w:customStyle="1" w:styleId="TableContents">
    <w:name w:val="Table Contents"/>
    <w:basedOn w:val="Normal"/>
    <w:uiPriority w:val="99"/>
    <w:rsid w:val="00BF0AF8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26"/>
    <w:rPr>
      <w:rFonts w:ascii="Segoe UI" w:eastAsia="Times New Roma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McKenna@lvagn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rogoz\Downloads\www.Lvagnh.org" TargetMode="External"/><Relationship Id="rId5" Type="http://schemas.openxmlformats.org/officeDocument/2006/relationships/hyperlink" Target="mailto:Kmckenna@lvagnh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Kathleen M</dc:creator>
  <cp:keywords/>
  <dc:description/>
  <cp:lastModifiedBy>Jessica Dans</cp:lastModifiedBy>
  <cp:revision>2</cp:revision>
  <cp:lastPrinted>2022-08-11T16:55:00Z</cp:lastPrinted>
  <dcterms:created xsi:type="dcterms:W3CDTF">2022-11-02T13:47:00Z</dcterms:created>
  <dcterms:modified xsi:type="dcterms:W3CDTF">2022-11-02T13:47:00Z</dcterms:modified>
</cp:coreProperties>
</file>